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73" w:rsidRDefault="001E207B" w:rsidP="001D2B75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 w:rsidR="00C73173">
        <w:rPr>
          <w:rFonts w:ascii="Times New Roman" w:hAnsi="Times New Roman" w:cs="Times New Roman"/>
          <w:sz w:val="28"/>
          <w:lang w:val="uk-UA"/>
        </w:rPr>
        <w:t>Додаток</w:t>
      </w:r>
      <w:r w:rsidR="00C73173" w:rsidRPr="006F2A93">
        <w:rPr>
          <w:rFonts w:ascii="Times New Roman" w:hAnsi="Times New Roman" w:cs="Times New Roman"/>
          <w:sz w:val="28"/>
        </w:rPr>
        <w:t xml:space="preserve"> </w:t>
      </w:r>
      <w:r w:rsidR="00C73173">
        <w:rPr>
          <w:rFonts w:ascii="Times New Roman" w:hAnsi="Times New Roman" w:cs="Times New Roman"/>
          <w:sz w:val="28"/>
          <w:lang w:val="uk-UA"/>
        </w:rPr>
        <w:t>1</w:t>
      </w:r>
    </w:p>
    <w:p w:rsidR="001D2B75" w:rsidRDefault="001D2B75" w:rsidP="001D2B75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</w:t>
      </w:r>
      <w:r w:rsidRPr="00F946D0">
        <w:rPr>
          <w:sz w:val="28"/>
          <w:szCs w:val="28"/>
          <w:lang w:val="uk-UA"/>
        </w:rPr>
        <w:t>районн</w:t>
      </w:r>
      <w:r>
        <w:rPr>
          <w:sz w:val="28"/>
          <w:szCs w:val="28"/>
          <w:lang w:val="uk-UA"/>
        </w:rPr>
        <w:t>ої</w:t>
      </w:r>
      <w:r w:rsidRPr="00F946D0">
        <w:rPr>
          <w:sz w:val="28"/>
          <w:szCs w:val="28"/>
        </w:rPr>
        <w:t xml:space="preserve"> </w:t>
      </w:r>
      <w:proofErr w:type="spellStart"/>
      <w:r w:rsidRPr="00F946D0">
        <w:rPr>
          <w:sz w:val="28"/>
          <w:szCs w:val="28"/>
        </w:rPr>
        <w:t>програм</w:t>
      </w:r>
      <w:proofErr w:type="spellEnd"/>
      <w:r>
        <w:rPr>
          <w:sz w:val="28"/>
          <w:szCs w:val="28"/>
          <w:lang w:val="uk-UA"/>
        </w:rPr>
        <w:t>и</w:t>
      </w:r>
      <w:r w:rsidRPr="00F946D0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соціальної підтримки</w:t>
      </w:r>
    </w:p>
    <w:p w:rsidR="001D2B75" w:rsidRDefault="001D2B75" w:rsidP="001D2B75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 незахищених верств населення</w:t>
      </w:r>
    </w:p>
    <w:p w:rsidR="001D2B75" w:rsidRDefault="001D2B75" w:rsidP="001D2B75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інших громадян, що потребують допомоги на 2017 рік</w:t>
      </w:r>
    </w:p>
    <w:p w:rsidR="00C73173" w:rsidRDefault="00C73173" w:rsidP="00E93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A93" w:rsidRDefault="00E93A01" w:rsidP="00E93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хворих на хронічну ниркову недостатність, які лікуються методом програмного гемодіалізу у</w:t>
      </w:r>
      <w:r w:rsidR="00E51F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51F19">
        <w:rPr>
          <w:rFonts w:ascii="Times New Roman" w:hAnsi="Times New Roman" w:cs="Times New Roman"/>
          <w:b/>
          <w:sz w:val="28"/>
          <w:szCs w:val="28"/>
          <w:lang w:val="uk-UA"/>
        </w:rPr>
        <w:t>Сарненській</w:t>
      </w:r>
      <w:proofErr w:type="spellEnd"/>
      <w:r w:rsidR="00E51F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відділенн</w:t>
      </w:r>
      <w:r w:rsidR="00E51F19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амбулаторного гемодіалізу </w:t>
      </w:r>
      <w:proofErr w:type="spellStart"/>
      <w:r w:rsidR="00E51F19">
        <w:rPr>
          <w:rFonts w:ascii="Times New Roman" w:hAnsi="Times New Roman" w:cs="Times New Roman"/>
          <w:b/>
          <w:sz w:val="28"/>
          <w:szCs w:val="28"/>
          <w:lang w:val="uk-UA"/>
        </w:rPr>
        <w:t>КЗ</w:t>
      </w:r>
      <w:proofErr w:type="spellEnd"/>
      <w:r w:rsidR="00E51F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«Рівненська обласна клінічна лікарня»</w:t>
      </w:r>
    </w:p>
    <w:tbl>
      <w:tblPr>
        <w:tblStyle w:val="a3"/>
        <w:tblW w:w="15378" w:type="dxa"/>
        <w:tblInd w:w="-601" w:type="dxa"/>
        <w:tblLayout w:type="fixed"/>
        <w:tblLook w:val="04A0"/>
      </w:tblPr>
      <w:tblGrid>
        <w:gridCol w:w="567"/>
        <w:gridCol w:w="1702"/>
        <w:gridCol w:w="1559"/>
        <w:gridCol w:w="2693"/>
        <w:gridCol w:w="2693"/>
        <w:gridCol w:w="3119"/>
        <w:gridCol w:w="3045"/>
      </w:tblGrid>
      <w:tr w:rsidR="005F6314" w:rsidRPr="00E51F19" w:rsidTr="001D2B75">
        <w:tc>
          <w:tcPr>
            <w:tcW w:w="567" w:type="dxa"/>
          </w:tcPr>
          <w:p w:rsidR="00E93A01" w:rsidRPr="00E51F19" w:rsidRDefault="00E93A01" w:rsidP="00E9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51F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E93A01" w:rsidRPr="00E51F19" w:rsidRDefault="00E93A01" w:rsidP="00E9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51F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702" w:type="dxa"/>
          </w:tcPr>
          <w:p w:rsidR="00E93A01" w:rsidRPr="00E51F19" w:rsidRDefault="00E93A01" w:rsidP="00E9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51F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П.І.Б</w:t>
            </w:r>
          </w:p>
        </w:tc>
        <w:tc>
          <w:tcPr>
            <w:tcW w:w="1559" w:type="dxa"/>
          </w:tcPr>
          <w:p w:rsidR="00E93A01" w:rsidRPr="00E51F19" w:rsidRDefault="00E93A01" w:rsidP="00E9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51F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2693" w:type="dxa"/>
          </w:tcPr>
          <w:p w:rsidR="00E93A01" w:rsidRPr="00E51F19" w:rsidRDefault="00E93A01" w:rsidP="00E9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51F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Адреса</w:t>
            </w:r>
          </w:p>
        </w:tc>
        <w:tc>
          <w:tcPr>
            <w:tcW w:w="2693" w:type="dxa"/>
          </w:tcPr>
          <w:p w:rsidR="00E93A01" w:rsidRPr="00E51F19" w:rsidRDefault="00E93A01" w:rsidP="00E9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51F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Група інвалідності, № </w:t>
            </w:r>
            <w:proofErr w:type="spellStart"/>
            <w:r w:rsidRPr="00E51F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чорноб</w:t>
            </w:r>
            <w:proofErr w:type="spellEnd"/>
            <w:r w:rsidRPr="00E51F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 посвідчення</w:t>
            </w:r>
          </w:p>
        </w:tc>
        <w:tc>
          <w:tcPr>
            <w:tcW w:w="3119" w:type="dxa"/>
          </w:tcPr>
          <w:p w:rsidR="00E93A01" w:rsidRPr="00E51F19" w:rsidRDefault="00E93A01" w:rsidP="00E9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51F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Необхідні лікарські засоби</w:t>
            </w:r>
          </w:p>
        </w:tc>
        <w:tc>
          <w:tcPr>
            <w:tcW w:w="3045" w:type="dxa"/>
          </w:tcPr>
          <w:p w:rsidR="00E93A01" w:rsidRPr="00E51F19" w:rsidRDefault="00E93A01" w:rsidP="00E9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51F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Додаткові засоби</w:t>
            </w:r>
          </w:p>
        </w:tc>
      </w:tr>
      <w:tr w:rsidR="005F6314" w:rsidTr="001D2B75">
        <w:tc>
          <w:tcPr>
            <w:tcW w:w="567" w:type="dxa"/>
          </w:tcPr>
          <w:p w:rsidR="00E93A01" w:rsidRPr="00E51F19" w:rsidRDefault="00E93A01" w:rsidP="00E93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85EFC"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2" w:type="dxa"/>
          </w:tcPr>
          <w:p w:rsidR="00E93A01" w:rsidRPr="00E51F19" w:rsidRDefault="00C73173" w:rsidP="00E93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Жогова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Ле</w:t>
            </w:r>
            <w:r w:rsidR="00E93A01"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онідівна</w:t>
            </w:r>
          </w:p>
        </w:tc>
        <w:tc>
          <w:tcPr>
            <w:tcW w:w="1559" w:type="dxa"/>
          </w:tcPr>
          <w:p w:rsidR="00E93A01" w:rsidRPr="00E51F19" w:rsidRDefault="00E93A01" w:rsidP="00E93A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11.04.1969</w:t>
            </w:r>
          </w:p>
        </w:tc>
        <w:tc>
          <w:tcPr>
            <w:tcW w:w="2693" w:type="dxa"/>
          </w:tcPr>
          <w:p w:rsidR="00E93A01" w:rsidRPr="00E51F19" w:rsidRDefault="00E93A01" w:rsidP="00085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м.Сарни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вул., Пирогова, 2/2</w:t>
            </w:r>
          </w:p>
        </w:tc>
        <w:tc>
          <w:tcPr>
            <w:tcW w:w="2693" w:type="dxa"/>
          </w:tcPr>
          <w:p w:rsidR="00E93A01" w:rsidRPr="00E51F19" w:rsidRDefault="00B63E28" w:rsidP="005F6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Інвалід 1 групи, </w:t>
            </w: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/захворював.,</w:t>
            </w:r>
          </w:p>
          <w:p w:rsidR="00B63E28" w:rsidRPr="00E51F19" w:rsidRDefault="00B63E28" w:rsidP="005F6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Чорнобильського посвідчення не має</w:t>
            </w:r>
          </w:p>
        </w:tc>
        <w:tc>
          <w:tcPr>
            <w:tcW w:w="3119" w:type="dxa"/>
          </w:tcPr>
          <w:p w:rsidR="00E93A01" w:rsidRPr="00E51F19" w:rsidRDefault="00B63E28" w:rsidP="00E93A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Рекормон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еповітан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2тис.МО №6,</w:t>
            </w:r>
          </w:p>
          <w:p w:rsidR="00B63E28" w:rsidRPr="00E51F19" w:rsidRDefault="00B63E28" w:rsidP="00E93A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Суфер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5,0 мл.№5,</w:t>
            </w:r>
          </w:p>
          <w:p w:rsidR="00B63E28" w:rsidRPr="00E51F19" w:rsidRDefault="00B63E28" w:rsidP="00E93A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Кальцій Д3 </w:t>
            </w: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нікомед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№60</w:t>
            </w:r>
          </w:p>
        </w:tc>
        <w:tc>
          <w:tcPr>
            <w:tcW w:w="3045" w:type="dxa"/>
          </w:tcPr>
          <w:p w:rsidR="00E93A01" w:rsidRPr="00E51F19" w:rsidRDefault="00B63E28" w:rsidP="00E93A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Фозікард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 мг №30, вітаміни В1, В6, В12 – 3 рази/рік</w:t>
            </w:r>
          </w:p>
        </w:tc>
      </w:tr>
      <w:tr w:rsidR="005F6314" w:rsidTr="001D2B75">
        <w:tc>
          <w:tcPr>
            <w:tcW w:w="567" w:type="dxa"/>
          </w:tcPr>
          <w:p w:rsidR="00E93A01" w:rsidRPr="00E51F19" w:rsidRDefault="00085EFC" w:rsidP="00E93A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702" w:type="dxa"/>
          </w:tcPr>
          <w:p w:rsidR="00E93A01" w:rsidRPr="00E51F19" w:rsidRDefault="00085EFC" w:rsidP="00085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Комар Юрій Никонович</w:t>
            </w:r>
          </w:p>
        </w:tc>
        <w:tc>
          <w:tcPr>
            <w:tcW w:w="1559" w:type="dxa"/>
          </w:tcPr>
          <w:p w:rsidR="00E93A01" w:rsidRPr="00E51F19" w:rsidRDefault="00085EFC" w:rsidP="00E93A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06.05.1978</w:t>
            </w:r>
          </w:p>
        </w:tc>
        <w:tc>
          <w:tcPr>
            <w:tcW w:w="2693" w:type="dxa"/>
          </w:tcPr>
          <w:p w:rsidR="00E93A01" w:rsidRPr="00E51F19" w:rsidRDefault="00085EFC" w:rsidP="00E93A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с.Корост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Сарненський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2693" w:type="dxa"/>
          </w:tcPr>
          <w:p w:rsidR="00085EFC" w:rsidRPr="00E51F19" w:rsidRDefault="00085EFC" w:rsidP="005F6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Інвалід 1 групи, </w:t>
            </w: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/захворював.,</w:t>
            </w:r>
          </w:p>
          <w:p w:rsidR="00E93A01" w:rsidRPr="00E51F19" w:rsidRDefault="00085EFC" w:rsidP="005F6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Чорнобильське посвідчення №485087 К-3 с-Б</w:t>
            </w:r>
          </w:p>
        </w:tc>
        <w:tc>
          <w:tcPr>
            <w:tcW w:w="3119" w:type="dxa"/>
          </w:tcPr>
          <w:p w:rsidR="00085EFC" w:rsidRPr="00E51F19" w:rsidRDefault="00085EFC" w:rsidP="00085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Рекормон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еповітан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2тис.МО №6,</w:t>
            </w:r>
          </w:p>
          <w:p w:rsidR="00085EFC" w:rsidRPr="00E51F19" w:rsidRDefault="00085EFC" w:rsidP="00085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Суфер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5,0 мл.№5,</w:t>
            </w:r>
          </w:p>
          <w:p w:rsidR="00E93A01" w:rsidRPr="00E51F19" w:rsidRDefault="00085EFC" w:rsidP="00085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Кальцій Д3 </w:t>
            </w: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нікомед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№60</w:t>
            </w:r>
          </w:p>
        </w:tc>
        <w:tc>
          <w:tcPr>
            <w:tcW w:w="3045" w:type="dxa"/>
          </w:tcPr>
          <w:p w:rsidR="00E93A01" w:rsidRPr="00E51F19" w:rsidRDefault="00085EFC" w:rsidP="00E93A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Амлодипін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 мг №30, вітаміни В1, В6, В12 – 3 рази /рік</w:t>
            </w:r>
          </w:p>
        </w:tc>
      </w:tr>
      <w:tr w:rsidR="00085EFC" w:rsidTr="001D2B75">
        <w:tc>
          <w:tcPr>
            <w:tcW w:w="567" w:type="dxa"/>
          </w:tcPr>
          <w:p w:rsidR="00085EFC" w:rsidRPr="00E51F19" w:rsidRDefault="00085EFC" w:rsidP="00E93A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02" w:type="dxa"/>
          </w:tcPr>
          <w:p w:rsidR="00085EFC" w:rsidRPr="00E51F19" w:rsidRDefault="00085EFC" w:rsidP="00085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Чубик Олександр Іванович</w:t>
            </w:r>
          </w:p>
        </w:tc>
        <w:tc>
          <w:tcPr>
            <w:tcW w:w="1559" w:type="dxa"/>
          </w:tcPr>
          <w:p w:rsidR="00085EFC" w:rsidRPr="00E51F19" w:rsidRDefault="00085EFC" w:rsidP="00E93A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01.04.1982</w:t>
            </w:r>
          </w:p>
        </w:tc>
        <w:tc>
          <w:tcPr>
            <w:tcW w:w="2693" w:type="dxa"/>
          </w:tcPr>
          <w:p w:rsidR="00085EFC" w:rsidRPr="00E51F19" w:rsidRDefault="00085EFC" w:rsidP="00085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м.Сарни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вул., Севастопольська, 66</w:t>
            </w:r>
          </w:p>
        </w:tc>
        <w:tc>
          <w:tcPr>
            <w:tcW w:w="2693" w:type="dxa"/>
          </w:tcPr>
          <w:p w:rsidR="00085EFC" w:rsidRPr="00E51F19" w:rsidRDefault="00085EFC" w:rsidP="005F6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Інвалід 1 групи, </w:t>
            </w: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/захворював.,</w:t>
            </w:r>
          </w:p>
          <w:p w:rsidR="00085EFC" w:rsidRPr="00E51F19" w:rsidRDefault="00085EFC" w:rsidP="005F6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Чорнобильське посвідчення №043709 К-4</w:t>
            </w:r>
          </w:p>
        </w:tc>
        <w:tc>
          <w:tcPr>
            <w:tcW w:w="3119" w:type="dxa"/>
          </w:tcPr>
          <w:p w:rsidR="00085EFC" w:rsidRPr="00E51F19" w:rsidRDefault="00085EFC" w:rsidP="00085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Рекормон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еповітан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2тис.МО №6,</w:t>
            </w:r>
          </w:p>
          <w:p w:rsidR="00085EFC" w:rsidRPr="00E51F19" w:rsidRDefault="00085EFC" w:rsidP="00085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Суфер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5,0 мл.№5,</w:t>
            </w:r>
          </w:p>
          <w:p w:rsidR="00085EFC" w:rsidRPr="00E51F19" w:rsidRDefault="00085EFC" w:rsidP="00085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Кальцій Д3 </w:t>
            </w: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нікомед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№60</w:t>
            </w:r>
          </w:p>
        </w:tc>
        <w:tc>
          <w:tcPr>
            <w:tcW w:w="3045" w:type="dxa"/>
          </w:tcPr>
          <w:p w:rsidR="00085EFC" w:rsidRPr="00E51F19" w:rsidRDefault="00085EFC" w:rsidP="00E93A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Амлодипін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 мг №30, вітаміни В1, В6, В12 – 3 рази /рік</w:t>
            </w:r>
          </w:p>
        </w:tc>
      </w:tr>
      <w:tr w:rsidR="001D2B75" w:rsidRPr="001D2B75" w:rsidTr="001D2B75">
        <w:tc>
          <w:tcPr>
            <w:tcW w:w="567" w:type="dxa"/>
          </w:tcPr>
          <w:p w:rsidR="001D2B75" w:rsidRPr="00E51F19" w:rsidRDefault="001D2B75" w:rsidP="00E93A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702" w:type="dxa"/>
          </w:tcPr>
          <w:p w:rsidR="001D2B75" w:rsidRPr="00E51F19" w:rsidRDefault="001D2B75" w:rsidP="00085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Назарчук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Іванович</w:t>
            </w:r>
          </w:p>
        </w:tc>
        <w:tc>
          <w:tcPr>
            <w:tcW w:w="1559" w:type="dxa"/>
          </w:tcPr>
          <w:p w:rsidR="001D2B75" w:rsidRPr="00E51F19" w:rsidRDefault="001D2B75" w:rsidP="00A25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07.01.1949</w:t>
            </w:r>
          </w:p>
        </w:tc>
        <w:tc>
          <w:tcPr>
            <w:tcW w:w="2693" w:type="dxa"/>
          </w:tcPr>
          <w:p w:rsidR="001D2B75" w:rsidRPr="00E51F19" w:rsidRDefault="001D2B75" w:rsidP="001D2B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м.Сарни</w:t>
            </w:r>
            <w:proofErr w:type="spellEnd"/>
          </w:p>
          <w:p w:rsidR="001D2B75" w:rsidRPr="00E51F19" w:rsidRDefault="001D2B75" w:rsidP="001D2B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вул.Котляревського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53/92</w:t>
            </w:r>
          </w:p>
        </w:tc>
        <w:tc>
          <w:tcPr>
            <w:tcW w:w="2693" w:type="dxa"/>
          </w:tcPr>
          <w:p w:rsidR="003E515A" w:rsidRPr="00E51F19" w:rsidRDefault="003E515A" w:rsidP="005F6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Інвалід 1 групи, </w:t>
            </w:r>
          </w:p>
          <w:p w:rsidR="001D2B75" w:rsidRPr="00E51F19" w:rsidRDefault="005A2242" w:rsidP="003E51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Чорнобильське посвідчення К-</w:t>
            </w:r>
            <w:r w:rsidR="003E515A"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</w:tcPr>
          <w:p w:rsidR="003E515A" w:rsidRPr="00E51F19" w:rsidRDefault="003E515A" w:rsidP="003E51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Рекормон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2р/</w:t>
            </w: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D2B75" w:rsidRPr="00E51F19" w:rsidRDefault="003E515A" w:rsidP="003E51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Кальцію </w:t>
            </w: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глюконат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 Гепарин 1,5 </w:t>
            </w: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45" w:type="dxa"/>
          </w:tcPr>
          <w:p w:rsidR="001D2B75" w:rsidRPr="00E51F19" w:rsidRDefault="00C422B7" w:rsidP="00E93A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Амлодипін</w:t>
            </w:r>
            <w:proofErr w:type="spellEnd"/>
            <w:r w:rsidRPr="00E5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 мг №30, вітаміни В1, В6, В12 – 3 рази /рік</w:t>
            </w:r>
          </w:p>
        </w:tc>
      </w:tr>
    </w:tbl>
    <w:p w:rsidR="00E93A01" w:rsidRDefault="00E93A01" w:rsidP="00E93A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1F19" w:rsidRDefault="00E51F19" w:rsidP="003C6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3A01" w:rsidRPr="003C6F4A" w:rsidRDefault="003C6F4A" w:rsidP="003C6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F6314" w:rsidRPr="003C6F4A">
        <w:rPr>
          <w:rFonts w:ascii="Times New Roman" w:hAnsi="Times New Roman" w:cs="Times New Roman"/>
          <w:sz w:val="28"/>
          <w:szCs w:val="28"/>
          <w:lang w:val="uk-UA"/>
        </w:rPr>
        <w:t>Лікарські препарати можуть бути замінені на інші, а також передбачено зміну списків хворих на хроні</w:t>
      </w:r>
      <w:r w:rsidRPr="003C6F4A">
        <w:rPr>
          <w:rFonts w:ascii="Times New Roman" w:hAnsi="Times New Roman" w:cs="Times New Roman"/>
          <w:sz w:val="28"/>
          <w:szCs w:val="28"/>
          <w:lang w:val="uk-UA"/>
        </w:rPr>
        <w:t>чну ниркову недостатність.</w:t>
      </w:r>
    </w:p>
    <w:p w:rsidR="004457B4" w:rsidRDefault="004457B4" w:rsidP="006F2A9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uk-UA"/>
        </w:rPr>
      </w:pPr>
    </w:p>
    <w:p w:rsidR="004457B4" w:rsidRDefault="004457B4" w:rsidP="006F2A9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uk-UA"/>
        </w:rPr>
      </w:pPr>
    </w:p>
    <w:p w:rsidR="006F2A93" w:rsidRPr="006F2A93" w:rsidRDefault="006F2A93" w:rsidP="006F2A93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6F2A93" w:rsidRPr="006F2A93" w:rsidSect="005F6314">
          <w:pgSz w:w="16837" w:h="11905" w:orient="landscape"/>
          <w:pgMar w:top="426" w:right="1072" w:bottom="522" w:left="1440" w:header="709" w:footer="709" w:gutter="0"/>
          <w:cols w:space="720"/>
        </w:sectPr>
      </w:pPr>
    </w:p>
    <w:p w:rsidR="006F2A93" w:rsidRDefault="001E207B" w:rsidP="005A2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</w:t>
      </w:r>
      <w:r w:rsidR="004457B4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F2A93" w:rsidRPr="006F2A9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A2242" w:rsidRDefault="005A2242" w:rsidP="005A2242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F946D0">
        <w:rPr>
          <w:sz w:val="28"/>
          <w:szCs w:val="28"/>
          <w:lang w:val="uk-UA"/>
        </w:rPr>
        <w:t>районн</w:t>
      </w:r>
      <w:r>
        <w:rPr>
          <w:sz w:val="28"/>
          <w:szCs w:val="28"/>
          <w:lang w:val="uk-UA"/>
        </w:rPr>
        <w:t>ої</w:t>
      </w:r>
      <w:r w:rsidRPr="00F946D0">
        <w:rPr>
          <w:sz w:val="28"/>
          <w:szCs w:val="28"/>
        </w:rPr>
        <w:t xml:space="preserve"> </w:t>
      </w:r>
      <w:proofErr w:type="spellStart"/>
      <w:r w:rsidRPr="00F946D0">
        <w:rPr>
          <w:sz w:val="28"/>
          <w:szCs w:val="28"/>
        </w:rPr>
        <w:t>програм</w:t>
      </w:r>
      <w:proofErr w:type="spellEnd"/>
      <w:r>
        <w:rPr>
          <w:sz w:val="28"/>
          <w:szCs w:val="28"/>
          <w:lang w:val="uk-UA"/>
        </w:rPr>
        <w:t>и</w:t>
      </w:r>
      <w:r w:rsidRPr="00F946D0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соціальної підтримки</w:t>
      </w:r>
    </w:p>
    <w:p w:rsidR="005A2242" w:rsidRDefault="005A2242" w:rsidP="005A2242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 незахищених верств населення</w:t>
      </w:r>
    </w:p>
    <w:p w:rsidR="005A2242" w:rsidRDefault="005A2242" w:rsidP="005A2242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інших громадян, що потребують допомоги на 2017 рік</w:t>
      </w:r>
    </w:p>
    <w:p w:rsidR="005A2242" w:rsidRDefault="005A2242" w:rsidP="005A22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A93" w:rsidRPr="006F2A93" w:rsidRDefault="006F2A93" w:rsidP="006F2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6F2A93">
        <w:rPr>
          <w:rFonts w:ascii="Times New Roman" w:hAnsi="Times New Roman" w:cs="Times New Roman"/>
          <w:b/>
          <w:sz w:val="28"/>
        </w:rPr>
        <w:t>Ресурсне</w:t>
      </w:r>
      <w:proofErr w:type="spellEnd"/>
      <w:r w:rsidRPr="006F2A9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F2A93">
        <w:rPr>
          <w:rFonts w:ascii="Times New Roman" w:hAnsi="Times New Roman" w:cs="Times New Roman"/>
          <w:b/>
          <w:sz w:val="28"/>
        </w:rPr>
        <w:t>забезпечення</w:t>
      </w:r>
      <w:proofErr w:type="spellEnd"/>
      <w:r w:rsidRPr="006F2A93">
        <w:rPr>
          <w:rFonts w:ascii="Times New Roman" w:hAnsi="Times New Roman" w:cs="Times New Roman"/>
          <w:b/>
          <w:sz w:val="28"/>
        </w:rPr>
        <w:t xml:space="preserve"> </w:t>
      </w:r>
    </w:p>
    <w:p w:rsidR="004457B4" w:rsidRPr="001F28A6" w:rsidRDefault="004457B4" w:rsidP="0044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8A6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spellStart"/>
      <w:r w:rsidRPr="001F28A6">
        <w:rPr>
          <w:rFonts w:ascii="Times New Roman" w:hAnsi="Times New Roman" w:cs="Times New Roman"/>
          <w:b/>
          <w:sz w:val="28"/>
          <w:szCs w:val="28"/>
        </w:rPr>
        <w:t>айонн</w:t>
      </w:r>
      <w:r w:rsidRPr="001F28A6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proofErr w:type="spellEnd"/>
      <w:r w:rsidR="001F28A6" w:rsidRPr="001F28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28A6" w:rsidRPr="001F28A6">
        <w:rPr>
          <w:rFonts w:ascii="Times New Roman" w:hAnsi="Times New Roman" w:cs="Times New Roman"/>
          <w:b/>
          <w:sz w:val="28"/>
          <w:szCs w:val="28"/>
        </w:rPr>
        <w:t>програм</w:t>
      </w:r>
      <w:proofErr w:type="spellEnd"/>
      <w:r w:rsidRPr="001F28A6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1F28A6" w:rsidRPr="001F28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F28A6">
        <w:rPr>
          <w:rFonts w:ascii="Times New Roman" w:hAnsi="Times New Roman" w:cs="Times New Roman"/>
          <w:b/>
          <w:sz w:val="28"/>
          <w:szCs w:val="28"/>
        </w:rPr>
        <w:t>соціальної</w:t>
      </w:r>
      <w:proofErr w:type="spellEnd"/>
      <w:r w:rsidRPr="001F28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28A6">
        <w:rPr>
          <w:rFonts w:ascii="Times New Roman" w:hAnsi="Times New Roman" w:cs="Times New Roman"/>
          <w:b/>
          <w:sz w:val="28"/>
          <w:szCs w:val="28"/>
        </w:rPr>
        <w:t>підтримки</w:t>
      </w:r>
      <w:proofErr w:type="spellEnd"/>
      <w:r w:rsidRPr="001F28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28A6">
        <w:rPr>
          <w:rFonts w:ascii="Times New Roman" w:hAnsi="Times New Roman" w:cs="Times New Roman"/>
          <w:b/>
          <w:sz w:val="28"/>
          <w:szCs w:val="28"/>
        </w:rPr>
        <w:t>найбільш</w:t>
      </w:r>
      <w:proofErr w:type="spellEnd"/>
      <w:r w:rsidRPr="001F28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28A6">
        <w:rPr>
          <w:rFonts w:ascii="Times New Roman" w:hAnsi="Times New Roman" w:cs="Times New Roman"/>
          <w:b/>
          <w:sz w:val="28"/>
          <w:szCs w:val="28"/>
        </w:rPr>
        <w:t>незахищених</w:t>
      </w:r>
      <w:proofErr w:type="spellEnd"/>
      <w:r w:rsidRPr="001F28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28A6">
        <w:rPr>
          <w:rFonts w:ascii="Times New Roman" w:hAnsi="Times New Roman" w:cs="Times New Roman"/>
          <w:b/>
          <w:sz w:val="28"/>
          <w:szCs w:val="28"/>
        </w:rPr>
        <w:t>верств</w:t>
      </w:r>
      <w:proofErr w:type="spellEnd"/>
      <w:r w:rsidRPr="001F28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28A6">
        <w:rPr>
          <w:rFonts w:ascii="Times New Roman" w:hAnsi="Times New Roman" w:cs="Times New Roman"/>
          <w:b/>
          <w:sz w:val="28"/>
          <w:szCs w:val="28"/>
        </w:rPr>
        <w:t>населення</w:t>
      </w:r>
      <w:proofErr w:type="spellEnd"/>
      <w:r w:rsidRPr="001F28A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F28A6">
        <w:rPr>
          <w:rFonts w:ascii="Times New Roman" w:hAnsi="Times New Roman" w:cs="Times New Roman"/>
          <w:b/>
          <w:sz w:val="28"/>
          <w:szCs w:val="28"/>
        </w:rPr>
        <w:t>інших</w:t>
      </w:r>
      <w:proofErr w:type="spellEnd"/>
      <w:r w:rsidRPr="001F28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28A6">
        <w:rPr>
          <w:rFonts w:ascii="Times New Roman" w:hAnsi="Times New Roman" w:cs="Times New Roman"/>
          <w:b/>
          <w:sz w:val="28"/>
          <w:szCs w:val="28"/>
        </w:rPr>
        <w:t>громадян</w:t>
      </w:r>
      <w:proofErr w:type="spellEnd"/>
      <w:r w:rsidR="007609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609CA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="007609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09CA">
        <w:rPr>
          <w:rFonts w:ascii="Times New Roman" w:hAnsi="Times New Roman" w:cs="Times New Roman"/>
          <w:b/>
          <w:sz w:val="28"/>
          <w:szCs w:val="28"/>
        </w:rPr>
        <w:t>потребують</w:t>
      </w:r>
      <w:proofErr w:type="spellEnd"/>
      <w:r w:rsidR="007609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09CA">
        <w:rPr>
          <w:rFonts w:ascii="Times New Roman" w:hAnsi="Times New Roman" w:cs="Times New Roman"/>
          <w:b/>
          <w:sz w:val="28"/>
          <w:szCs w:val="28"/>
        </w:rPr>
        <w:t>допомоги</w:t>
      </w:r>
      <w:proofErr w:type="spellEnd"/>
      <w:r w:rsidR="007609CA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5A2242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F28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28A6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 w:rsidRPr="001F28A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F2A93" w:rsidRPr="006F2A93" w:rsidRDefault="006F2A93" w:rsidP="006F2A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6F2A9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</w:p>
    <w:p w:rsidR="006F2A93" w:rsidRPr="006F2A93" w:rsidRDefault="006F2A93" w:rsidP="006F2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A93">
        <w:rPr>
          <w:rFonts w:ascii="Times New Roman" w:hAnsi="Times New Roman" w:cs="Times New Roman"/>
          <w:b/>
        </w:rPr>
        <w:t xml:space="preserve"> </w:t>
      </w:r>
    </w:p>
    <w:p w:rsidR="006F2A93" w:rsidRPr="006F2A93" w:rsidRDefault="006F2A93" w:rsidP="006F2A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2"/>
        <w:gridCol w:w="2846"/>
        <w:gridCol w:w="2880"/>
      </w:tblGrid>
      <w:tr w:rsidR="006F2A93" w:rsidRPr="00F15C73" w:rsidTr="006F2A93">
        <w:trPr>
          <w:trHeight w:val="455"/>
        </w:trPr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F15C73" w:rsidRDefault="006F2A93" w:rsidP="006F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Обсяг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коштів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які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пропонується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залучити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виконання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F15C73" w:rsidRDefault="006F2A93" w:rsidP="006F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Етапи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виконання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3" w:rsidRPr="00F15C73" w:rsidRDefault="006F2A93" w:rsidP="006F2A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Усього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витрат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виконання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програми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,</w:t>
            </w:r>
          </w:p>
          <w:p w:rsidR="006F2A93" w:rsidRPr="00F15C73" w:rsidRDefault="006F2A93" w:rsidP="006F2A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тис.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грн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  <w:p w:rsidR="006F2A93" w:rsidRPr="00F15C73" w:rsidRDefault="006F2A93" w:rsidP="006F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F2A93" w:rsidRPr="006F2A93" w:rsidTr="006F2A93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93" w:rsidRPr="006F2A93" w:rsidRDefault="006F2A93" w:rsidP="006F2A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F15C73" w:rsidRDefault="006F2A93" w:rsidP="006F2A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201</w:t>
            </w:r>
            <w:r w:rsidR="005A2242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7</w:t>
            </w:r>
            <w:r w:rsidR="00F15C73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р</w:t>
            </w:r>
            <w:proofErr w:type="gram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ік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</w:p>
          <w:p w:rsidR="006F2A93" w:rsidRPr="006F2A93" w:rsidRDefault="006F2A93" w:rsidP="006F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тис.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грн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93" w:rsidRPr="006F2A93" w:rsidRDefault="006F2A93" w:rsidP="006F2A9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F2A93" w:rsidRPr="00F15C73" w:rsidTr="006F2A93">
        <w:trPr>
          <w:trHeight w:val="416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F15C73" w:rsidRDefault="006F2A93" w:rsidP="006F2A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Обсяг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</w:p>
          <w:p w:rsidR="006F2A93" w:rsidRPr="00F15C73" w:rsidRDefault="005A2242" w:rsidP="006F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в</w:t>
            </w:r>
            <w:r w:rsidR="006F2A93"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тому </w:t>
            </w:r>
            <w:proofErr w:type="spellStart"/>
            <w:r w:rsidR="006F2A93"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числі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5A2242" w:rsidRDefault="005A2242" w:rsidP="006F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2</w:t>
            </w:r>
            <w:r w:rsidR="009A7542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61,</w:t>
            </w:r>
            <w:r w:rsidR="00E51F19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F15C73" w:rsidRDefault="005A2242" w:rsidP="006F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2</w:t>
            </w:r>
            <w:r w:rsidR="009A7542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61,</w:t>
            </w:r>
            <w:r w:rsidR="00E51F19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F2A93" w:rsidRPr="00F15C73" w:rsidTr="006F2A93">
        <w:trPr>
          <w:trHeight w:val="416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3" w:rsidRPr="00F15C73" w:rsidRDefault="004457B4" w:rsidP="006F2A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F15C73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Районний </w:t>
            </w:r>
            <w:r w:rsidR="006F2A93"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бюджет</w:t>
            </w:r>
          </w:p>
          <w:p w:rsidR="006F2A93" w:rsidRPr="00F15C73" w:rsidRDefault="006F2A93" w:rsidP="006F2A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F2A93" w:rsidRPr="00F15C73" w:rsidRDefault="006F2A93" w:rsidP="006F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F15C73" w:rsidRDefault="005A2242" w:rsidP="006F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2</w:t>
            </w:r>
            <w:r w:rsidR="009A7542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61,</w:t>
            </w:r>
            <w:r w:rsidR="00E51F19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F15C73" w:rsidRDefault="005A2242" w:rsidP="006F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2</w:t>
            </w:r>
            <w:r w:rsidR="009A7542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61,</w:t>
            </w:r>
            <w:r w:rsidR="00E51F19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F2A93" w:rsidRPr="00F15C73" w:rsidTr="006F2A93">
        <w:trPr>
          <w:trHeight w:val="416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F15C73" w:rsidRDefault="006F2A93" w:rsidP="006F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Інші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бюджетні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кошти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F15C73" w:rsidRDefault="006F2A93" w:rsidP="006F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3" w:rsidRPr="00F15C73" w:rsidRDefault="006F2A93" w:rsidP="006F2A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  <w:p w:rsidR="006F2A93" w:rsidRPr="00F15C73" w:rsidRDefault="006F2A93" w:rsidP="006F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F2A93" w:rsidRPr="00F15C73" w:rsidTr="006F2A93">
        <w:trPr>
          <w:trHeight w:val="416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F15C73" w:rsidRDefault="006F2A93" w:rsidP="006F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Кошти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джерел</w:t>
            </w:r>
            <w:proofErr w:type="spellEnd"/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F15C73" w:rsidRDefault="006F2A93" w:rsidP="006F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 факту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надходжень</w:t>
            </w:r>
            <w:proofErr w:type="spellEnd"/>
          </w:p>
        </w:tc>
      </w:tr>
    </w:tbl>
    <w:p w:rsidR="006F2A93" w:rsidRPr="006F2A93" w:rsidRDefault="006F2A93" w:rsidP="006F2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A93" w:rsidRPr="006F2A93" w:rsidRDefault="006F2A93" w:rsidP="006F2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93" w:rsidRPr="006F2A93" w:rsidRDefault="006F2A93" w:rsidP="006F2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93" w:rsidRPr="006F2A93" w:rsidRDefault="006F2A93" w:rsidP="006F2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93" w:rsidRPr="006F2A93" w:rsidRDefault="006F2A93" w:rsidP="006F2A93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6F2A93" w:rsidRPr="006F2A93">
          <w:pgSz w:w="11905" w:h="16837"/>
          <w:pgMar w:top="1072" w:right="522" w:bottom="1440" w:left="1242" w:header="709" w:footer="709" w:gutter="0"/>
          <w:cols w:space="720"/>
        </w:sectPr>
      </w:pPr>
    </w:p>
    <w:p w:rsidR="004457B4" w:rsidRDefault="00E70F8B" w:rsidP="005A2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4457B4" w:rsidRPr="001F28A6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4457B4" w:rsidRPr="001F28A6">
        <w:rPr>
          <w:rFonts w:ascii="Times New Roman" w:hAnsi="Times New Roman" w:cs="Times New Roman"/>
          <w:sz w:val="28"/>
          <w:szCs w:val="28"/>
        </w:rPr>
        <w:t xml:space="preserve"> </w:t>
      </w:r>
      <w:r w:rsidR="003C6F4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5A2242" w:rsidRDefault="005A2242" w:rsidP="005A2242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F946D0">
        <w:rPr>
          <w:sz w:val="28"/>
          <w:szCs w:val="28"/>
          <w:lang w:val="uk-UA"/>
        </w:rPr>
        <w:t>районн</w:t>
      </w:r>
      <w:r>
        <w:rPr>
          <w:sz w:val="28"/>
          <w:szCs w:val="28"/>
          <w:lang w:val="uk-UA"/>
        </w:rPr>
        <w:t>ої</w:t>
      </w:r>
      <w:r w:rsidRPr="00F946D0">
        <w:rPr>
          <w:sz w:val="28"/>
          <w:szCs w:val="28"/>
        </w:rPr>
        <w:t xml:space="preserve"> </w:t>
      </w:r>
      <w:proofErr w:type="spellStart"/>
      <w:r w:rsidRPr="00F946D0">
        <w:rPr>
          <w:sz w:val="28"/>
          <w:szCs w:val="28"/>
        </w:rPr>
        <w:t>програм</w:t>
      </w:r>
      <w:proofErr w:type="spellEnd"/>
      <w:r>
        <w:rPr>
          <w:sz w:val="28"/>
          <w:szCs w:val="28"/>
          <w:lang w:val="uk-UA"/>
        </w:rPr>
        <w:t>и</w:t>
      </w:r>
      <w:r w:rsidRPr="00F946D0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соціальної підтримки</w:t>
      </w:r>
    </w:p>
    <w:p w:rsidR="005A2242" w:rsidRDefault="005A2242" w:rsidP="005A2242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 незахищених верств населення</w:t>
      </w:r>
    </w:p>
    <w:p w:rsidR="005A2242" w:rsidRDefault="005A2242" w:rsidP="005A2242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інших громадян, що потребують допомоги на 2017 рік</w:t>
      </w:r>
    </w:p>
    <w:p w:rsidR="005A2242" w:rsidRDefault="005A2242" w:rsidP="005A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57B4" w:rsidRDefault="004457B4" w:rsidP="0044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4457B4" w:rsidRPr="004457B4" w:rsidRDefault="006F2A93" w:rsidP="0044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57B4">
        <w:rPr>
          <w:rFonts w:ascii="Times New Roman" w:hAnsi="Times New Roman" w:cs="Times New Roman"/>
          <w:b/>
          <w:sz w:val="28"/>
        </w:rPr>
        <w:t>Напрями</w:t>
      </w:r>
      <w:proofErr w:type="spellEnd"/>
      <w:r w:rsidRPr="004457B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457B4">
        <w:rPr>
          <w:rFonts w:ascii="Times New Roman" w:hAnsi="Times New Roman" w:cs="Times New Roman"/>
          <w:b/>
          <w:sz w:val="28"/>
        </w:rPr>
        <w:t>діяльності</w:t>
      </w:r>
      <w:proofErr w:type="spellEnd"/>
      <w:r w:rsidRPr="004457B4">
        <w:rPr>
          <w:rFonts w:ascii="Times New Roman" w:hAnsi="Times New Roman" w:cs="Times New Roman"/>
          <w:b/>
          <w:sz w:val="28"/>
        </w:rPr>
        <w:t xml:space="preserve"> та заходи </w:t>
      </w:r>
      <w:r w:rsidR="004457B4" w:rsidRPr="004457B4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spellStart"/>
      <w:r w:rsidR="004457B4" w:rsidRPr="004457B4">
        <w:rPr>
          <w:rFonts w:ascii="Times New Roman" w:hAnsi="Times New Roman" w:cs="Times New Roman"/>
          <w:b/>
          <w:sz w:val="28"/>
          <w:szCs w:val="28"/>
        </w:rPr>
        <w:t>айонн</w:t>
      </w:r>
      <w:r w:rsidR="004457B4" w:rsidRPr="004457B4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proofErr w:type="spellEnd"/>
      <w:r w:rsidR="004457B4" w:rsidRPr="004457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57B4" w:rsidRPr="004457B4">
        <w:rPr>
          <w:rFonts w:ascii="Times New Roman" w:hAnsi="Times New Roman" w:cs="Times New Roman"/>
          <w:b/>
          <w:sz w:val="28"/>
          <w:szCs w:val="28"/>
        </w:rPr>
        <w:t>програм</w:t>
      </w:r>
      <w:proofErr w:type="spellEnd"/>
      <w:r w:rsidR="00157821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F15C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="004457B4" w:rsidRPr="004457B4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="004457B4" w:rsidRPr="004457B4">
        <w:rPr>
          <w:rFonts w:ascii="Times New Roman" w:hAnsi="Times New Roman" w:cs="Times New Roman"/>
          <w:b/>
          <w:sz w:val="28"/>
          <w:szCs w:val="28"/>
        </w:rPr>
        <w:t>іальної</w:t>
      </w:r>
      <w:proofErr w:type="spellEnd"/>
      <w:r w:rsidR="004457B4" w:rsidRPr="004457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57B4" w:rsidRPr="004457B4">
        <w:rPr>
          <w:rFonts w:ascii="Times New Roman" w:hAnsi="Times New Roman" w:cs="Times New Roman"/>
          <w:b/>
          <w:sz w:val="28"/>
          <w:szCs w:val="28"/>
        </w:rPr>
        <w:t>підтримки</w:t>
      </w:r>
      <w:proofErr w:type="spellEnd"/>
      <w:r w:rsidR="004457B4" w:rsidRPr="004457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57B4" w:rsidRPr="004457B4">
        <w:rPr>
          <w:rFonts w:ascii="Times New Roman" w:hAnsi="Times New Roman" w:cs="Times New Roman"/>
          <w:b/>
          <w:sz w:val="28"/>
          <w:szCs w:val="28"/>
        </w:rPr>
        <w:t>найбільш</w:t>
      </w:r>
      <w:proofErr w:type="spellEnd"/>
      <w:r w:rsidR="004457B4" w:rsidRPr="004457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57B4" w:rsidRPr="004457B4">
        <w:rPr>
          <w:rFonts w:ascii="Times New Roman" w:hAnsi="Times New Roman" w:cs="Times New Roman"/>
          <w:b/>
          <w:sz w:val="28"/>
          <w:szCs w:val="28"/>
        </w:rPr>
        <w:t>незахищених</w:t>
      </w:r>
      <w:proofErr w:type="spellEnd"/>
      <w:r w:rsidR="004457B4" w:rsidRPr="004457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57B4" w:rsidRPr="004457B4">
        <w:rPr>
          <w:rFonts w:ascii="Times New Roman" w:hAnsi="Times New Roman" w:cs="Times New Roman"/>
          <w:b/>
          <w:sz w:val="28"/>
          <w:szCs w:val="28"/>
        </w:rPr>
        <w:t>верств</w:t>
      </w:r>
      <w:proofErr w:type="spellEnd"/>
      <w:r w:rsidR="004457B4" w:rsidRPr="004457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57B4" w:rsidRPr="004457B4">
        <w:rPr>
          <w:rFonts w:ascii="Times New Roman" w:hAnsi="Times New Roman" w:cs="Times New Roman"/>
          <w:b/>
          <w:sz w:val="28"/>
          <w:szCs w:val="28"/>
        </w:rPr>
        <w:t>населення</w:t>
      </w:r>
      <w:proofErr w:type="spellEnd"/>
      <w:r w:rsidR="004457B4" w:rsidRPr="004457B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4457B4" w:rsidRPr="004457B4">
        <w:rPr>
          <w:rFonts w:ascii="Times New Roman" w:hAnsi="Times New Roman" w:cs="Times New Roman"/>
          <w:b/>
          <w:sz w:val="28"/>
          <w:szCs w:val="28"/>
        </w:rPr>
        <w:t>інших</w:t>
      </w:r>
      <w:proofErr w:type="spellEnd"/>
      <w:r w:rsidR="004457B4" w:rsidRPr="004457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57B4" w:rsidRPr="004457B4">
        <w:rPr>
          <w:rFonts w:ascii="Times New Roman" w:hAnsi="Times New Roman" w:cs="Times New Roman"/>
          <w:b/>
          <w:sz w:val="28"/>
          <w:szCs w:val="28"/>
        </w:rPr>
        <w:t>громадян</w:t>
      </w:r>
      <w:proofErr w:type="spellEnd"/>
      <w:r w:rsidR="007609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609CA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="007609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09CA">
        <w:rPr>
          <w:rFonts w:ascii="Times New Roman" w:hAnsi="Times New Roman" w:cs="Times New Roman"/>
          <w:b/>
          <w:sz w:val="28"/>
          <w:szCs w:val="28"/>
        </w:rPr>
        <w:t>потребують</w:t>
      </w:r>
      <w:proofErr w:type="spellEnd"/>
      <w:r w:rsidR="007609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09CA">
        <w:rPr>
          <w:rFonts w:ascii="Times New Roman" w:hAnsi="Times New Roman" w:cs="Times New Roman"/>
          <w:b/>
          <w:sz w:val="28"/>
          <w:szCs w:val="28"/>
        </w:rPr>
        <w:t>допомоги</w:t>
      </w:r>
      <w:proofErr w:type="spellEnd"/>
      <w:r w:rsidR="007609CA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5A2242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4457B4" w:rsidRPr="004457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57B4" w:rsidRPr="004457B4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 w:rsidR="004457B4" w:rsidRPr="004457B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pPr w:leftFromText="180" w:rightFromText="180" w:vertAnchor="text" w:horzAnchor="page" w:tblpX="801" w:tblpY="267"/>
        <w:tblW w:w="15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3745"/>
        <w:gridCol w:w="1407"/>
        <w:gridCol w:w="2021"/>
        <w:gridCol w:w="1972"/>
        <w:gridCol w:w="1565"/>
        <w:gridCol w:w="2241"/>
      </w:tblGrid>
      <w:tr w:rsidR="006F2A93" w:rsidRPr="006F2A93" w:rsidTr="005A224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3" w:rsidRPr="00F15C73" w:rsidRDefault="006F2A93" w:rsidP="005A224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  <w:p w:rsidR="006F2A93" w:rsidRPr="00F15C73" w:rsidRDefault="006F2A93" w:rsidP="005A224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6F2A93" w:rsidRPr="00F15C73" w:rsidRDefault="006F2A93" w:rsidP="005A2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/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3" w:rsidRPr="00F15C73" w:rsidRDefault="006F2A93" w:rsidP="005A22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  <w:p w:rsidR="006F2A93" w:rsidRPr="00F15C73" w:rsidRDefault="006F2A93" w:rsidP="005A2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Назва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напряму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пр</w:t>
            </w:r>
            <w:proofErr w:type="gram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іоритетні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завдання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3" w:rsidRPr="00F15C73" w:rsidRDefault="006F2A93" w:rsidP="005A22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  <w:p w:rsidR="006F2A93" w:rsidRPr="00F15C73" w:rsidRDefault="006F2A93" w:rsidP="005A22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6F2A93" w:rsidRPr="00F15C73" w:rsidRDefault="006F2A93" w:rsidP="005A2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Перелі</w:t>
            </w:r>
            <w:proofErr w:type="gram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3" w:rsidRPr="00F15C73" w:rsidRDefault="006F2A93" w:rsidP="005A22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  <w:p w:rsidR="006F2A93" w:rsidRPr="00F15C73" w:rsidRDefault="006F2A93" w:rsidP="005A2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Строк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виконання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заходу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3" w:rsidRPr="00F15C73" w:rsidRDefault="006F2A93" w:rsidP="005A22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  <w:p w:rsidR="006F2A93" w:rsidRPr="00F15C73" w:rsidRDefault="006F2A93" w:rsidP="005A2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Виконавці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3" w:rsidRPr="00F15C73" w:rsidRDefault="006F2A93" w:rsidP="005A22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  <w:p w:rsidR="006F2A93" w:rsidRPr="00F15C73" w:rsidRDefault="006F2A93" w:rsidP="005A22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6F2A93" w:rsidRPr="00F15C73" w:rsidRDefault="006F2A93" w:rsidP="005A2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Джерела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фінансування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F15C73" w:rsidRDefault="006F2A93" w:rsidP="005A22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F15C73">
              <w:rPr>
                <w:rFonts w:ascii="Times New Roman" w:eastAsia="SimSun" w:hAnsi="Times New Roman" w:cs="Times New Roman"/>
                <w:sz w:val="20"/>
                <w:szCs w:val="20"/>
                <w:lang w:val="uk-UA"/>
              </w:rPr>
              <w:t xml:space="preserve">Орієнтовні обсяги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  <w:lang w:val="uk-UA"/>
              </w:rPr>
              <w:t>фінансува-ння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  <w:lang w:val="uk-UA"/>
              </w:rPr>
              <w:t xml:space="preserve">       (вартість), </w:t>
            </w:r>
          </w:p>
          <w:p w:rsidR="006F2A93" w:rsidRPr="00F15C73" w:rsidRDefault="006F2A93" w:rsidP="005A2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тис</w:t>
            </w:r>
            <w:proofErr w:type="gram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  <w:proofErr w:type="gram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г</w:t>
            </w:r>
            <w:proofErr w:type="gram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рн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3" w:rsidRPr="00F15C73" w:rsidRDefault="006F2A93" w:rsidP="005A22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  <w:p w:rsidR="006F2A93" w:rsidRPr="00F15C73" w:rsidRDefault="006F2A93" w:rsidP="005A22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6F2A93" w:rsidRPr="00F15C73" w:rsidRDefault="006F2A93" w:rsidP="005A2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>Очікуваний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результат</w:t>
            </w:r>
          </w:p>
        </w:tc>
      </w:tr>
      <w:tr w:rsidR="006F2A93" w:rsidRPr="006F2A93" w:rsidTr="005A2242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F15C73" w:rsidRDefault="006F2A93" w:rsidP="005A2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F15C73" w:rsidRDefault="006F2A93" w:rsidP="005A224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Вдосконалення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соц</w:t>
            </w:r>
            <w:proofErr w:type="gram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іальних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F15C7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найбільш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незахищеним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верствам</w:t>
            </w:r>
            <w:proofErr w:type="spellEnd"/>
          </w:p>
          <w:p w:rsidR="006F2A93" w:rsidRPr="00F15C73" w:rsidRDefault="006F2A93" w:rsidP="005A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та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іншим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що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3" w:rsidRPr="00F15C73" w:rsidRDefault="00F15C73" w:rsidP="005A224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C73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Надання </w:t>
            </w:r>
            <w:r w:rsidRPr="00F15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соціальної підтримки (адресної допомоги)</w:t>
            </w:r>
            <w:r w:rsidR="007E0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хворим, які отримують програмний гемодіаліз,</w:t>
            </w:r>
            <w:r w:rsidRPr="00F15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шляхом відшкодування управлінням праці та соціального захисту населення райдержадміністрації вартості лікарських засобів та виробів медичного призначення – на підставі особистих звернень громадян із зазначеним діагнозом, за рецептами лікарів у відповідності розрахунку лікарських засобів та виробів медичного призначення, що додається,  реєстрів аптеки, з якою укладено відповідний договір щодо відпуску лікарських засобів та виробів медичного призначення.</w:t>
            </w:r>
          </w:p>
          <w:p w:rsidR="006F2A93" w:rsidRPr="00F15C73" w:rsidRDefault="006F2A93" w:rsidP="005A2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F15C73" w:rsidRDefault="00F15C73" w:rsidP="005A2242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F15C73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До кінця</w:t>
            </w:r>
            <w:r w:rsidR="006F2A93"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Default="00F15C73" w:rsidP="005A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F15C73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райдержадміністрації</w:t>
            </w:r>
          </w:p>
          <w:p w:rsidR="001F28A6" w:rsidRDefault="001F28A6" w:rsidP="005A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</w:p>
          <w:p w:rsidR="001F28A6" w:rsidRDefault="001F28A6" w:rsidP="005A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Відділ охорони здоров’я райдержадміністрації</w:t>
            </w:r>
          </w:p>
          <w:p w:rsidR="001F28A6" w:rsidRDefault="001F28A6" w:rsidP="005A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</w:p>
          <w:p w:rsidR="001F28A6" w:rsidRPr="00F15C73" w:rsidRDefault="001F28A6" w:rsidP="005A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Сарненська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 ЦРЛ»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F15C73" w:rsidRDefault="00F15C73" w:rsidP="005A2242">
            <w:pPr>
              <w:autoSpaceDE w:val="0"/>
              <w:autoSpaceDN w:val="0"/>
              <w:adjustRightInd w:val="0"/>
              <w:spacing w:after="0" w:line="240" w:lineRule="auto"/>
              <w:ind w:left="-154" w:right="-1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F15C73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Районний бюджет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F15C73" w:rsidRDefault="009A7542" w:rsidP="00E51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261,</w:t>
            </w:r>
            <w:r w:rsidR="00E51F19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F15C73" w:rsidRDefault="006F2A93" w:rsidP="005A2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Покращення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матеріального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найбільш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незахищених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верств</w:t>
            </w:r>
            <w:proofErr w:type="spellEnd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73">
              <w:rPr>
                <w:rFonts w:ascii="Times New Roman" w:eastAsia="SimSun" w:hAnsi="Times New Roman" w:cs="Times New Roman"/>
                <w:sz w:val="24"/>
                <w:szCs w:val="24"/>
              </w:rPr>
              <w:t>населення</w:t>
            </w:r>
            <w:proofErr w:type="spellEnd"/>
          </w:p>
        </w:tc>
      </w:tr>
      <w:tr w:rsidR="006F2A93" w:rsidRPr="006F2A93" w:rsidTr="005A2242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3" w:rsidRPr="006F2A93" w:rsidRDefault="006F2A93" w:rsidP="005A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3" w:rsidRPr="006F2A93" w:rsidRDefault="006F2A93" w:rsidP="005A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6F2A93" w:rsidRDefault="006F2A93" w:rsidP="005A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6F2A93">
              <w:rPr>
                <w:rFonts w:ascii="Times New Roman" w:eastAsia="SimSun" w:hAnsi="Times New Roman" w:cs="Times New Roman"/>
                <w:b/>
              </w:rPr>
              <w:t>Всього</w:t>
            </w:r>
            <w:proofErr w:type="spellEnd"/>
            <w:r w:rsidRPr="006F2A93">
              <w:rPr>
                <w:rFonts w:ascii="Times New Roman" w:eastAsia="SimSun" w:hAnsi="Times New Roman" w:cs="Times New Roman"/>
                <w:b/>
              </w:rPr>
              <w:t>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3" w:rsidRPr="006F2A93" w:rsidRDefault="006F2A93" w:rsidP="005A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3" w:rsidRPr="006F2A93" w:rsidRDefault="006F2A93" w:rsidP="005A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3" w:rsidRPr="006F2A93" w:rsidRDefault="006F2A93" w:rsidP="005A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 w:right="-13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93" w:rsidRPr="00F15C73" w:rsidRDefault="009A7542" w:rsidP="005A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261,</w:t>
            </w:r>
            <w:r w:rsidR="00E51F19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3" w:rsidRPr="006F2A93" w:rsidRDefault="006F2A93" w:rsidP="005A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6F2A93" w:rsidRPr="00F15C73" w:rsidRDefault="006F2A93" w:rsidP="006F2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6F2A93" w:rsidRPr="00F15C73" w:rsidSect="005A2242">
          <w:pgSz w:w="16837" w:h="11905" w:orient="landscape"/>
          <w:pgMar w:top="851" w:right="1072" w:bottom="522" w:left="1440" w:header="709" w:footer="709" w:gutter="0"/>
          <w:cols w:space="720"/>
        </w:sectPr>
      </w:pPr>
    </w:p>
    <w:p w:rsidR="004B2401" w:rsidRPr="00F15C73" w:rsidRDefault="004B2401" w:rsidP="009A754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sectPr w:rsidR="004B2401" w:rsidRPr="00F15C73" w:rsidSect="0012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6F2A93"/>
    <w:rsid w:val="00012CA1"/>
    <w:rsid w:val="00085EFC"/>
    <w:rsid w:val="00090C7B"/>
    <w:rsid w:val="00126A55"/>
    <w:rsid w:val="00157821"/>
    <w:rsid w:val="001D2B75"/>
    <w:rsid w:val="001E207B"/>
    <w:rsid w:val="001F28A6"/>
    <w:rsid w:val="003705A0"/>
    <w:rsid w:val="003C6F4A"/>
    <w:rsid w:val="003E515A"/>
    <w:rsid w:val="00421C5C"/>
    <w:rsid w:val="004457B4"/>
    <w:rsid w:val="00455321"/>
    <w:rsid w:val="004556A9"/>
    <w:rsid w:val="004B2401"/>
    <w:rsid w:val="005A2242"/>
    <w:rsid w:val="005A3B72"/>
    <w:rsid w:val="005F6314"/>
    <w:rsid w:val="00637996"/>
    <w:rsid w:val="006F2A93"/>
    <w:rsid w:val="007609CA"/>
    <w:rsid w:val="007E0518"/>
    <w:rsid w:val="00936C8A"/>
    <w:rsid w:val="009A7542"/>
    <w:rsid w:val="009F377A"/>
    <w:rsid w:val="00A6271B"/>
    <w:rsid w:val="00AB0B09"/>
    <w:rsid w:val="00B63E28"/>
    <w:rsid w:val="00C422B7"/>
    <w:rsid w:val="00C73173"/>
    <w:rsid w:val="00D2523E"/>
    <w:rsid w:val="00E44A82"/>
    <w:rsid w:val="00E51F19"/>
    <w:rsid w:val="00E70F8B"/>
    <w:rsid w:val="00E93A01"/>
    <w:rsid w:val="00F15C73"/>
    <w:rsid w:val="00F950E8"/>
    <w:rsid w:val="00FA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F2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F2A93"/>
    <w:rPr>
      <w:rFonts w:ascii="Courier New" w:eastAsia="SimSun" w:hAnsi="Courier New" w:cs="Courier New"/>
      <w:sz w:val="20"/>
      <w:szCs w:val="20"/>
    </w:rPr>
  </w:style>
  <w:style w:type="table" w:styleId="a3">
    <w:name w:val="Table Grid"/>
    <w:basedOn w:val="a1"/>
    <w:uiPriority w:val="59"/>
    <w:rsid w:val="00E9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D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2016-11-29T12:14:00Z</cp:lastPrinted>
  <dcterms:created xsi:type="dcterms:W3CDTF">2015-08-07T08:50:00Z</dcterms:created>
  <dcterms:modified xsi:type="dcterms:W3CDTF">2016-11-30T06:46:00Z</dcterms:modified>
</cp:coreProperties>
</file>