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786F01" w:rsidRPr="00857462" w:rsidTr="00786F01">
        <w:tc>
          <w:tcPr>
            <w:tcW w:w="4076" w:type="dxa"/>
          </w:tcPr>
          <w:p w:rsidR="00786F01" w:rsidRPr="002E3ED7" w:rsidRDefault="00786F01" w:rsidP="00786F01">
            <w:pPr>
              <w:tabs>
                <w:tab w:val="left" w:pos="5315"/>
              </w:tabs>
              <w:rPr>
                <w:lang w:val="uk-UA" w:eastAsia="uk-UA"/>
              </w:rPr>
            </w:pPr>
            <w:r w:rsidRPr="002E3ED7">
              <w:rPr>
                <w:lang w:val="uk-UA" w:eastAsia="uk-UA"/>
              </w:rPr>
              <w:t>Додаток</w:t>
            </w:r>
            <w:r>
              <w:rPr>
                <w:lang w:val="uk-UA" w:eastAsia="uk-UA"/>
              </w:rPr>
              <w:t xml:space="preserve"> </w:t>
            </w:r>
            <w:r w:rsidR="00DD4939">
              <w:rPr>
                <w:lang w:val="uk-UA" w:eastAsia="uk-UA"/>
              </w:rPr>
              <w:t>2</w:t>
            </w:r>
          </w:p>
          <w:p w:rsidR="00786F01" w:rsidRPr="002E3ED7" w:rsidRDefault="00786F01" w:rsidP="00786F01">
            <w:pPr>
              <w:tabs>
                <w:tab w:val="left" w:pos="5315"/>
              </w:tabs>
              <w:rPr>
                <w:lang w:val="uk-UA" w:eastAsia="uk-UA"/>
              </w:rPr>
            </w:pPr>
            <w:r w:rsidRPr="002E3ED7">
              <w:rPr>
                <w:lang w:val="uk-UA" w:eastAsia="uk-UA"/>
              </w:rPr>
              <w:t>до розпорядження голови</w:t>
            </w:r>
          </w:p>
          <w:p w:rsidR="00786F01" w:rsidRDefault="00786F01" w:rsidP="00786F01">
            <w:pPr>
              <w:tabs>
                <w:tab w:val="left" w:pos="5315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райдержадміністрації</w:t>
            </w:r>
          </w:p>
          <w:p w:rsidR="00786F01" w:rsidRPr="002E3ED7" w:rsidRDefault="002F7C05" w:rsidP="00786F01">
            <w:pPr>
              <w:tabs>
                <w:tab w:val="left" w:pos="5315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  <w:r w:rsidR="00786F01">
              <w:rPr>
                <w:lang w:val="uk-UA" w:eastAsia="uk-UA"/>
              </w:rPr>
              <w:t xml:space="preserve"> серпня 2018 року №</w:t>
            </w:r>
            <w:r>
              <w:rPr>
                <w:lang w:val="uk-UA" w:eastAsia="uk-UA"/>
              </w:rPr>
              <w:t xml:space="preserve"> 335</w:t>
            </w:r>
            <w:r w:rsidR="00786F01">
              <w:rPr>
                <w:lang w:val="uk-UA" w:eastAsia="uk-UA"/>
              </w:rPr>
              <w:tab/>
            </w:r>
            <w:r w:rsidR="00786F01">
              <w:rPr>
                <w:lang w:val="uk-UA" w:eastAsia="uk-UA"/>
              </w:rPr>
              <w:tab/>
              <w:t xml:space="preserve">         </w:t>
            </w:r>
            <w:r w:rsidR="00786F01" w:rsidRPr="002E3ED7">
              <w:rPr>
                <w:lang w:val="uk-UA" w:eastAsia="uk-UA"/>
              </w:rPr>
              <w:t>райдержадміністрації</w:t>
            </w:r>
          </w:p>
          <w:p w:rsidR="00786F01" w:rsidRDefault="00786F01" w:rsidP="005E4484">
            <w:pPr>
              <w:rPr>
                <w:lang w:val="uk-UA"/>
              </w:rPr>
            </w:pPr>
          </w:p>
        </w:tc>
      </w:tr>
    </w:tbl>
    <w:p w:rsidR="008E2FEE" w:rsidRDefault="008E2FEE" w:rsidP="00DD4939">
      <w:pPr>
        <w:jc w:val="center"/>
        <w:rPr>
          <w:lang w:val="uk-UA"/>
        </w:rPr>
      </w:pPr>
    </w:p>
    <w:p w:rsidR="00786F01" w:rsidRDefault="00DD4939" w:rsidP="00DD4939">
      <w:pPr>
        <w:jc w:val="center"/>
        <w:rPr>
          <w:lang w:val="uk-UA"/>
        </w:rPr>
      </w:pPr>
      <w:r>
        <w:rPr>
          <w:lang w:val="uk-UA"/>
        </w:rPr>
        <w:t xml:space="preserve">СКЛАД </w:t>
      </w:r>
    </w:p>
    <w:p w:rsidR="00DD4939" w:rsidRDefault="008E2FEE" w:rsidP="00DD4939">
      <w:pPr>
        <w:jc w:val="center"/>
        <w:rPr>
          <w:bCs/>
          <w:lang w:val="uk-UA"/>
        </w:rPr>
      </w:pPr>
      <w:r>
        <w:rPr>
          <w:lang w:val="uk-UA"/>
        </w:rPr>
        <w:t>т</w:t>
      </w:r>
      <w:r w:rsidR="00DD4939">
        <w:rPr>
          <w:lang w:val="uk-UA"/>
        </w:rPr>
        <w:t xml:space="preserve">имчасової районної комісії </w:t>
      </w:r>
      <w:r w:rsidR="00DD4939" w:rsidRPr="00B957AC">
        <w:rPr>
          <w:bCs/>
        </w:rPr>
        <w:t xml:space="preserve">з вивчення обставин </w:t>
      </w:r>
      <w:r w:rsidR="00DD4939" w:rsidRPr="00B957AC">
        <w:rPr>
          <w:bCs/>
          <w:lang w:val="uk-UA"/>
        </w:rPr>
        <w:t>т</w:t>
      </w:r>
      <w:r w:rsidR="00DD4939" w:rsidRPr="00B957AC">
        <w:rPr>
          <w:bCs/>
        </w:rPr>
        <w:t xml:space="preserve">а правомірності постановки на облік захисних споруд цивільного захисту на території </w:t>
      </w:r>
      <w:r w:rsidR="00DD4939" w:rsidRPr="00B957AC">
        <w:rPr>
          <w:bCs/>
          <w:lang w:val="uk-UA"/>
        </w:rPr>
        <w:t>Сарненського</w:t>
      </w:r>
      <w:r w:rsidR="00DD4939" w:rsidRPr="00B957AC">
        <w:rPr>
          <w:bCs/>
        </w:rPr>
        <w:t xml:space="preserve"> району</w:t>
      </w:r>
    </w:p>
    <w:p w:rsidR="00556F96" w:rsidRDefault="00556F96" w:rsidP="00DD4939">
      <w:pPr>
        <w:jc w:val="center"/>
        <w:rPr>
          <w:bCs/>
          <w:lang w:val="uk-UA"/>
        </w:rPr>
      </w:pPr>
    </w:p>
    <w:p w:rsidR="00556F96" w:rsidRPr="00556F96" w:rsidRDefault="00556F96" w:rsidP="00DD4939">
      <w:pPr>
        <w:jc w:val="center"/>
        <w:rPr>
          <w:bCs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485"/>
      </w:tblGrid>
      <w:tr w:rsidR="00556F96" w:rsidTr="00556F96">
        <w:tc>
          <w:tcPr>
            <w:tcW w:w="3369" w:type="dxa"/>
          </w:tcPr>
          <w:p w:rsidR="00556F96" w:rsidRDefault="006E334E" w:rsidP="006E334E">
            <w:pPr>
              <w:rPr>
                <w:lang w:val="uk-UA"/>
              </w:rPr>
            </w:pPr>
            <w:r>
              <w:rPr>
                <w:lang w:val="uk-UA"/>
              </w:rPr>
              <w:t>Назарець І.П.</w:t>
            </w:r>
          </w:p>
        </w:tc>
        <w:tc>
          <w:tcPr>
            <w:tcW w:w="6485" w:type="dxa"/>
          </w:tcPr>
          <w:p w:rsidR="006E334E" w:rsidRDefault="006E334E" w:rsidP="006E334E">
            <w:pPr>
              <w:rPr>
                <w:lang w:val="uk-UA"/>
              </w:rPr>
            </w:pPr>
            <w:r>
              <w:rPr>
                <w:lang w:val="uk-UA"/>
              </w:rPr>
              <w:t xml:space="preserve">перший заступник голови адміністрації, </w:t>
            </w:r>
          </w:p>
          <w:p w:rsidR="00556F96" w:rsidRDefault="006E334E" w:rsidP="006E334E">
            <w:pPr>
              <w:rPr>
                <w:lang w:val="uk-UA"/>
              </w:rPr>
            </w:pPr>
            <w:r>
              <w:rPr>
                <w:lang w:val="uk-UA"/>
              </w:rPr>
              <w:t>голова комісії</w:t>
            </w:r>
          </w:p>
        </w:tc>
      </w:tr>
      <w:tr w:rsidR="00556F96" w:rsidTr="00556F96">
        <w:tc>
          <w:tcPr>
            <w:tcW w:w="3369" w:type="dxa"/>
          </w:tcPr>
          <w:p w:rsidR="00556F96" w:rsidRDefault="006E334E" w:rsidP="006E334E">
            <w:pPr>
              <w:rPr>
                <w:lang w:val="uk-UA"/>
              </w:rPr>
            </w:pPr>
            <w:r>
              <w:rPr>
                <w:lang w:val="uk-UA"/>
              </w:rPr>
              <w:t>Сварицевич О.В.</w:t>
            </w:r>
          </w:p>
        </w:tc>
        <w:tc>
          <w:tcPr>
            <w:tcW w:w="6485" w:type="dxa"/>
          </w:tcPr>
          <w:p w:rsidR="00556F96" w:rsidRDefault="006E334E" w:rsidP="006E334E">
            <w:pPr>
              <w:rPr>
                <w:lang w:val="uk-UA"/>
              </w:rPr>
            </w:pPr>
            <w:r>
              <w:rPr>
                <w:lang w:val="uk-UA"/>
              </w:rPr>
              <w:t>завідувач сектору цивільного захисту населення райдержадміністрації,</w:t>
            </w:r>
          </w:p>
          <w:p w:rsidR="006E334E" w:rsidRDefault="006E334E" w:rsidP="006E334E">
            <w:pPr>
              <w:rPr>
                <w:lang w:val="uk-UA"/>
              </w:rPr>
            </w:pPr>
            <w:r>
              <w:rPr>
                <w:lang w:val="uk-UA"/>
              </w:rPr>
              <w:t>заступник голови комісії</w:t>
            </w:r>
          </w:p>
        </w:tc>
      </w:tr>
      <w:tr w:rsidR="00556F96" w:rsidTr="00556F96">
        <w:tc>
          <w:tcPr>
            <w:tcW w:w="3369" w:type="dxa"/>
          </w:tcPr>
          <w:p w:rsidR="00556F96" w:rsidRDefault="006E334E" w:rsidP="006E334E">
            <w:pPr>
              <w:rPr>
                <w:lang w:val="uk-UA"/>
              </w:rPr>
            </w:pPr>
            <w:r>
              <w:rPr>
                <w:lang w:val="uk-UA"/>
              </w:rPr>
              <w:t>Онісковець Ю.І.</w:t>
            </w:r>
          </w:p>
        </w:tc>
        <w:tc>
          <w:tcPr>
            <w:tcW w:w="6485" w:type="dxa"/>
          </w:tcPr>
          <w:p w:rsidR="006E334E" w:rsidRDefault="006E334E" w:rsidP="006E334E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 сектору цивільного захисту населення райдержадміністрації,</w:t>
            </w:r>
          </w:p>
          <w:p w:rsidR="00556F96" w:rsidRDefault="00C32867" w:rsidP="006E334E">
            <w:pPr>
              <w:rPr>
                <w:lang w:val="uk-UA"/>
              </w:rPr>
            </w:pPr>
            <w:r>
              <w:rPr>
                <w:lang w:val="uk-UA"/>
              </w:rPr>
              <w:t xml:space="preserve">секретар </w:t>
            </w:r>
            <w:r w:rsidR="006E334E">
              <w:rPr>
                <w:lang w:val="uk-UA"/>
              </w:rPr>
              <w:t xml:space="preserve"> комісії</w:t>
            </w:r>
          </w:p>
        </w:tc>
      </w:tr>
      <w:tr w:rsidR="00227692" w:rsidRPr="00C91DBC" w:rsidTr="00556F96">
        <w:tc>
          <w:tcPr>
            <w:tcW w:w="3369" w:type="dxa"/>
          </w:tcPr>
          <w:p w:rsidR="00227692" w:rsidRDefault="00227692" w:rsidP="00227692">
            <w:pPr>
              <w:rPr>
                <w:lang w:val="uk-UA"/>
              </w:rPr>
            </w:pPr>
            <w:r>
              <w:rPr>
                <w:lang w:val="uk-UA"/>
              </w:rPr>
              <w:t>Котик О.В.</w:t>
            </w:r>
          </w:p>
        </w:tc>
        <w:tc>
          <w:tcPr>
            <w:tcW w:w="6485" w:type="dxa"/>
          </w:tcPr>
          <w:p w:rsidR="00227692" w:rsidRDefault="008F54AD" w:rsidP="00227692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227692">
              <w:rPr>
                <w:lang w:val="uk-UA"/>
              </w:rPr>
              <w:t xml:space="preserve">нженер КП «Рівненське </w:t>
            </w:r>
            <w:r>
              <w:rPr>
                <w:lang w:val="uk-UA"/>
              </w:rPr>
              <w:t xml:space="preserve">обласне </w:t>
            </w:r>
            <w:r w:rsidR="00227692">
              <w:rPr>
                <w:lang w:val="uk-UA"/>
              </w:rPr>
              <w:t>бюро технічної інвентаризації» Рівненської обласної ради, за згодою</w:t>
            </w:r>
          </w:p>
        </w:tc>
      </w:tr>
      <w:tr w:rsidR="00556F96" w:rsidTr="006E334E">
        <w:trPr>
          <w:trHeight w:val="436"/>
        </w:trPr>
        <w:tc>
          <w:tcPr>
            <w:tcW w:w="3369" w:type="dxa"/>
          </w:tcPr>
          <w:p w:rsidR="00556F96" w:rsidRDefault="00C32867" w:rsidP="00727EF2">
            <w:pPr>
              <w:rPr>
                <w:lang w:val="uk-UA"/>
              </w:rPr>
            </w:pPr>
            <w:r>
              <w:rPr>
                <w:lang w:val="uk-UA"/>
              </w:rPr>
              <w:t>Ражик Я.М.</w:t>
            </w:r>
          </w:p>
        </w:tc>
        <w:tc>
          <w:tcPr>
            <w:tcW w:w="6485" w:type="dxa"/>
          </w:tcPr>
          <w:p w:rsidR="00556F96" w:rsidRDefault="008F54AD" w:rsidP="00727EF2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C32867">
              <w:rPr>
                <w:lang w:val="uk-UA"/>
              </w:rPr>
              <w:t>ачальник відділу містобудування, архітектури та інфраструктури райдержадміністрації</w:t>
            </w:r>
          </w:p>
        </w:tc>
      </w:tr>
      <w:tr w:rsidR="00556F96" w:rsidTr="00556F96">
        <w:tc>
          <w:tcPr>
            <w:tcW w:w="3369" w:type="dxa"/>
          </w:tcPr>
          <w:p w:rsidR="00556F96" w:rsidRDefault="00C32867" w:rsidP="00727EF2">
            <w:pPr>
              <w:rPr>
                <w:lang w:val="uk-UA"/>
              </w:rPr>
            </w:pPr>
            <w:r>
              <w:rPr>
                <w:lang w:val="uk-UA"/>
              </w:rPr>
              <w:t>Шахно С.І.</w:t>
            </w:r>
          </w:p>
        </w:tc>
        <w:tc>
          <w:tcPr>
            <w:tcW w:w="6485" w:type="dxa"/>
          </w:tcPr>
          <w:p w:rsidR="00556F96" w:rsidRDefault="008F54AD" w:rsidP="00727EF2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C32867">
              <w:rPr>
                <w:lang w:val="uk-UA"/>
              </w:rPr>
              <w:t>ровідний інспектор Сарненського</w:t>
            </w:r>
            <w:r w:rsidR="00227692">
              <w:rPr>
                <w:lang w:val="uk-UA"/>
              </w:rPr>
              <w:t xml:space="preserve"> </w:t>
            </w:r>
            <w:r w:rsidR="00C32867">
              <w:rPr>
                <w:lang w:val="uk-UA"/>
              </w:rPr>
              <w:t>РС ГУ ДСНС у Рівненській області</w:t>
            </w:r>
            <w:r w:rsidR="00727EF2">
              <w:rPr>
                <w:lang w:val="uk-UA"/>
              </w:rPr>
              <w:t>, за згодою</w:t>
            </w:r>
          </w:p>
        </w:tc>
      </w:tr>
      <w:tr w:rsidR="00556F96" w:rsidTr="00556F96">
        <w:tc>
          <w:tcPr>
            <w:tcW w:w="3369" w:type="dxa"/>
          </w:tcPr>
          <w:p w:rsidR="00556F96" w:rsidRDefault="00556F96" w:rsidP="00727EF2">
            <w:pPr>
              <w:rPr>
                <w:lang w:val="uk-UA"/>
              </w:rPr>
            </w:pPr>
          </w:p>
        </w:tc>
        <w:tc>
          <w:tcPr>
            <w:tcW w:w="6485" w:type="dxa"/>
          </w:tcPr>
          <w:p w:rsidR="00556F96" w:rsidRDefault="00556F96" w:rsidP="00727EF2">
            <w:pPr>
              <w:rPr>
                <w:lang w:val="uk-UA"/>
              </w:rPr>
            </w:pPr>
          </w:p>
        </w:tc>
      </w:tr>
      <w:tr w:rsidR="00C32867" w:rsidTr="00227692">
        <w:tc>
          <w:tcPr>
            <w:tcW w:w="9854" w:type="dxa"/>
            <w:gridSpan w:val="2"/>
          </w:tcPr>
          <w:p w:rsidR="00C32867" w:rsidRDefault="00C32867" w:rsidP="00727EF2">
            <w:pPr>
              <w:pStyle w:val="Default"/>
            </w:pPr>
          </w:p>
          <w:p w:rsidR="00C32867" w:rsidRPr="00727EF2" w:rsidRDefault="00C32867" w:rsidP="00727EF2">
            <w:pPr>
              <w:rPr>
                <w:lang w:val="uk-UA"/>
              </w:rPr>
            </w:pPr>
            <w:r w:rsidRPr="00727EF2">
              <w:t xml:space="preserve">Представники органів місцевого самоврядування (в залежності від місця </w:t>
            </w:r>
            <w:r w:rsidR="00727EF2">
              <w:rPr>
                <w:lang w:val="uk-UA"/>
              </w:rPr>
              <w:t>знаходження ЗСЦЗ</w:t>
            </w:r>
            <w:r w:rsidRPr="00727EF2">
              <w:t>), за згодою</w:t>
            </w:r>
          </w:p>
        </w:tc>
      </w:tr>
      <w:tr w:rsidR="00556F96" w:rsidTr="00556F96">
        <w:tc>
          <w:tcPr>
            <w:tcW w:w="3369" w:type="dxa"/>
          </w:tcPr>
          <w:p w:rsidR="00556F96" w:rsidRDefault="00556F96" w:rsidP="00DD4939">
            <w:pPr>
              <w:jc w:val="center"/>
              <w:rPr>
                <w:lang w:val="uk-UA"/>
              </w:rPr>
            </w:pPr>
          </w:p>
        </w:tc>
        <w:tc>
          <w:tcPr>
            <w:tcW w:w="6485" w:type="dxa"/>
          </w:tcPr>
          <w:p w:rsidR="00556F96" w:rsidRDefault="00556F96" w:rsidP="00DD4939">
            <w:pPr>
              <w:jc w:val="center"/>
              <w:rPr>
                <w:lang w:val="uk-UA"/>
              </w:rPr>
            </w:pPr>
          </w:p>
        </w:tc>
      </w:tr>
    </w:tbl>
    <w:p w:rsidR="00DD4939" w:rsidRDefault="00DD4939" w:rsidP="00DD4939">
      <w:pPr>
        <w:jc w:val="center"/>
        <w:rPr>
          <w:lang w:val="uk-UA"/>
        </w:rPr>
      </w:pPr>
    </w:p>
    <w:p w:rsidR="00227692" w:rsidRDefault="00227692" w:rsidP="00DD4939">
      <w:pPr>
        <w:jc w:val="center"/>
        <w:rPr>
          <w:lang w:val="uk-UA"/>
        </w:rPr>
      </w:pPr>
    </w:p>
    <w:p w:rsidR="00227692" w:rsidRDefault="00227692" w:rsidP="00DD4939">
      <w:pPr>
        <w:jc w:val="center"/>
        <w:rPr>
          <w:lang w:val="uk-UA"/>
        </w:rPr>
      </w:pPr>
    </w:p>
    <w:p w:rsidR="00227692" w:rsidRDefault="00227692" w:rsidP="00DD4939">
      <w:pPr>
        <w:jc w:val="center"/>
        <w:rPr>
          <w:lang w:val="uk-UA"/>
        </w:rPr>
      </w:pPr>
    </w:p>
    <w:p w:rsidR="00227692" w:rsidRDefault="00227692" w:rsidP="00DD4939">
      <w:pPr>
        <w:jc w:val="center"/>
        <w:rPr>
          <w:lang w:val="uk-UA"/>
        </w:rPr>
      </w:pPr>
    </w:p>
    <w:p w:rsidR="00227692" w:rsidRDefault="00227692" w:rsidP="00DD4939">
      <w:pPr>
        <w:jc w:val="center"/>
        <w:rPr>
          <w:lang w:val="uk-UA"/>
        </w:rPr>
      </w:pPr>
    </w:p>
    <w:p w:rsidR="00227692" w:rsidRDefault="00227692" w:rsidP="00DD4939">
      <w:pPr>
        <w:jc w:val="center"/>
        <w:rPr>
          <w:lang w:val="uk-UA"/>
        </w:rPr>
      </w:pPr>
    </w:p>
    <w:p w:rsidR="007E2D40" w:rsidRDefault="007E2D40" w:rsidP="007E2D40">
      <w:pPr>
        <w:jc w:val="both"/>
        <w:rPr>
          <w:lang w:val="uk-UA"/>
        </w:rPr>
      </w:pPr>
      <w:r>
        <w:rPr>
          <w:lang w:val="uk-UA"/>
        </w:rPr>
        <w:t xml:space="preserve">Завідувач сектору </w:t>
      </w:r>
    </w:p>
    <w:p w:rsidR="007E2D40" w:rsidRDefault="007E2D40" w:rsidP="007E2D40">
      <w:pPr>
        <w:jc w:val="both"/>
        <w:rPr>
          <w:lang w:val="uk-UA"/>
        </w:rPr>
      </w:pPr>
      <w:r>
        <w:rPr>
          <w:lang w:val="uk-UA"/>
        </w:rPr>
        <w:t xml:space="preserve">цивільного захисту населення </w:t>
      </w:r>
    </w:p>
    <w:p w:rsidR="007E2D40" w:rsidRPr="0015557C" w:rsidRDefault="007E2D40" w:rsidP="007E2D40">
      <w:pPr>
        <w:jc w:val="both"/>
        <w:rPr>
          <w:lang w:val="uk-UA"/>
        </w:rPr>
      </w:pPr>
      <w:r>
        <w:rPr>
          <w:lang w:val="uk-UA"/>
        </w:rPr>
        <w:t>райдержадміністрації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2177A">
        <w:rPr>
          <w:lang w:val="uk-UA"/>
        </w:rPr>
        <w:t xml:space="preserve">    </w:t>
      </w:r>
      <w:r>
        <w:rPr>
          <w:lang w:val="uk-UA"/>
        </w:rPr>
        <w:t>О.С</w:t>
      </w:r>
      <w:r w:rsidR="0002177A">
        <w:rPr>
          <w:lang w:val="uk-UA"/>
        </w:rPr>
        <w:t>ВАРИЦЕВИЧ</w:t>
      </w:r>
    </w:p>
    <w:p w:rsidR="00227692" w:rsidRDefault="00227692" w:rsidP="00DD4939">
      <w:pPr>
        <w:jc w:val="center"/>
        <w:rPr>
          <w:lang w:val="uk-UA"/>
        </w:rPr>
      </w:pPr>
    </w:p>
    <w:p w:rsidR="00227692" w:rsidRDefault="00227692" w:rsidP="00DD4939">
      <w:pPr>
        <w:jc w:val="center"/>
        <w:rPr>
          <w:lang w:val="uk-UA"/>
        </w:rPr>
      </w:pPr>
    </w:p>
    <w:p w:rsidR="007E2D40" w:rsidRPr="00227692" w:rsidRDefault="007E2D40" w:rsidP="007E2D40">
      <w:pPr>
        <w:autoSpaceDE w:val="0"/>
        <w:autoSpaceDN w:val="0"/>
        <w:adjustRightInd w:val="0"/>
        <w:jc w:val="both"/>
        <w:rPr>
          <w:lang w:val="uk-UA"/>
        </w:rPr>
      </w:pPr>
    </w:p>
    <w:sectPr w:rsidR="007E2D40" w:rsidRPr="00227692" w:rsidSect="008D2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18A" w:rsidRDefault="00B5318A" w:rsidP="008D268C">
      <w:r>
        <w:separator/>
      </w:r>
    </w:p>
  </w:endnote>
  <w:endnote w:type="continuationSeparator" w:id="1">
    <w:p w:rsidR="00B5318A" w:rsidRDefault="00B5318A" w:rsidP="008D2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8C" w:rsidRDefault="008D268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8C" w:rsidRDefault="008D268C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8C" w:rsidRDefault="008D268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18A" w:rsidRDefault="00B5318A" w:rsidP="008D268C">
      <w:r>
        <w:separator/>
      </w:r>
    </w:p>
  </w:footnote>
  <w:footnote w:type="continuationSeparator" w:id="1">
    <w:p w:rsidR="00B5318A" w:rsidRDefault="00B5318A" w:rsidP="008D2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8C" w:rsidRDefault="008D268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884779"/>
      <w:docPartObj>
        <w:docPartGallery w:val="Page Numbers (Top of Page)"/>
        <w:docPartUnique/>
      </w:docPartObj>
    </w:sdtPr>
    <w:sdtContent>
      <w:p w:rsidR="008D268C" w:rsidRDefault="00500A41">
        <w:pPr>
          <w:pStyle w:val="ac"/>
          <w:jc w:val="center"/>
        </w:pPr>
        <w:fldSimple w:instr=" PAGE   \* MERGEFORMAT ">
          <w:r w:rsidR="008D268C">
            <w:rPr>
              <w:noProof/>
            </w:rPr>
            <w:t>1</w:t>
          </w:r>
        </w:fldSimple>
      </w:p>
    </w:sdtContent>
  </w:sdt>
  <w:p w:rsidR="008D268C" w:rsidRDefault="008D268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8C" w:rsidRDefault="008D268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6FAF"/>
    <w:multiLevelType w:val="hybridMultilevel"/>
    <w:tmpl w:val="EFECE144"/>
    <w:lvl w:ilvl="0" w:tplc="A4666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F04F0"/>
    <w:multiLevelType w:val="hybridMultilevel"/>
    <w:tmpl w:val="5F04891A"/>
    <w:lvl w:ilvl="0" w:tplc="8DB84F66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E6447F"/>
    <w:multiLevelType w:val="hybridMultilevel"/>
    <w:tmpl w:val="0E423C04"/>
    <w:lvl w:ilvl="0" w:tplc="C22A6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E508D8"/>
    <w:multiLevelType w:val="hybridMultilevel"/>
    <w:tmpl w:val="C978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105696"/>
    <w:multiLevelType w:val="hybridMultilevel"/>
    <w:tmpl w:val="89A629A2"/>
    <w:lvl w:ilvl="0" w:tplc="28F0D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39F"/>
    <w:rsid w:val="0001329E"/>
    <w:rsid w:val="0002177A"/>
    <w:rsid w:val="00030436"/>
    <w:rsid w:val="000356BE"/>
    <w:rsid w:val="000559E1"/>
    <w:rsid w:val="000602C0"/>
    <w:rsid w:val="00080AC7"/>
    <w:rsid w:val="00091C72"/>
    <w:rsid w:val="000A2807"/>
    <w:rsid w:val="000A604D"/>
    <w:rsid w:val="000B3AE2"/>
    <w:rsid w:val="000C23BB"/>
    <w:rsid w:val="000C7A40"/>
    <w:rsid w:val="000D7E0D"/>
    <w:rsid w:val="000E19D7"/>
    <w:rsid w:val="000F093E"/>
    <w:rsid w:val="00105A92"/>
    <w:rsid w:val="00105F99"/>
    <w:rsid w:val="001256CB"/>
    <w:rsid w:val="00140A0B"/>
    <w:rsid w:val="00142DBE"/>
    <w:rsid w:val="00143716"/>
    <w:rsid w:val="0015557C"/>
    <w:rsid w:val="001604D0"/>
    <w:rsid w:val="00166AA8"/>
    <w:rsid w:val="00187906"/>
    <w:rsid w:val="001A193A"/>
    <w:rsid w:val="001A4C61"/>
    <w:rsid w:val="001B0575"/>
    <w:rsid w:val="001B3732"/>
    <w:rsid w:val="001E1F5E"/>
    <w:rsid w:val="00202BB7"/>
    <w:rsid w:val="002103FE"/>
    <w:rsid w:val="0021442A"/>
    <w:rsid w:val="0021739F"/>
    <w:rsid w:val="00220E50"/>
    <w:rsid w:val="00223845"/>
    <w:rsid w:val="00227692"/>
    <w:rsid w:val="00235015"/>
    <w:rsid w:val="002409E7"/>
    <w:rsid w:val="00247CF1"/>
    <w:rsid w:val="00250738"/>
    <w:rsid w:val="00251C8D"/>
    <w:rsid w:val="00265061"/>
    <w:rsid w:val="00275CF9"/>
    <w:rsid w:val="00285EC6"/>
    <w:rsid w:val="002904FA"/>
    <w:rsid w:val="00291693"/>
    <w:rsid w:val="0029252F"/>
    <w:rsid w:val="00297CA7"/>
    <w:rsid w:val="002C2885"/>
    <w:rsid w:val="002E1E6B"/>
    <w:rsid w:val="002F7C05"/>
    <w:rsid w:val="00301099"/>
    <w:rsid w:val="00301A49"/>
    <w:rsid w:val="00330B72"/>
    <w:rsid w:val="00331324"/>
    <w:rsid w:val="003444DB"/>
    <w:rsid w:val="003522C7"/>
    <w:rsid w:val="00357ACC"/>
    <w:rsid w:val="00365BFA"/>
    <w:rsid w:val="003966C5"/>
    <w:rsid w:val="003A2460"/>
    <w:rsid w:val="003B0083"/>
    <w:rsid w:val="003B3B35"/>
    <w:rsid w:val="003E6735"/>
    <w:rsid w:val="003E75BC"/>
    <w:rsid w:val="003F18A9"/>
    <w:rsid w:val="003F2FBA"/>
    <w:rsid w:val="003F496D"/>
    <w:rsid w:val="00401A22"/>
    <w:rsid w:val="00401C4E"/>
    <w:rsid w:val="00401E12"/>
    <w:rsid w:val="00405364"/>
    <w:rsid w:val="00406A1B"/>
    <w:rsid w:val="00407044"/>
    <w:rsid w:val="00417A9E"/>
    <w:rsid w:val="004208C5"/>
    <w:rsid w:val="004273DC"/>
    <w:rsid w:val="00433B97"/>
    <w:rsid w:val="004409D8"/>
    <w:rsid w:val="00444981"/>
    <w:rsid w:val="00444F9A"/>
    <w:rsid w:val="00447DAA"/>
    <w:rsid w:val="00453455"/>
    <w:rsid w:val="00454EB7"/>
    <w:rsid w:val="0046738A"/>
    <w:rsid w:val="004771FB"/>
    <w:rsid w:val="00487BB4"/>
    <w:rsid w:val="004A18FE"/>
    <w:rsid w:val="004A3A56"/>
    <w:rsid w:val="004C0C75"/>
    <w:rsid w:val="004C7BC7"/>
    <w:rsid w:val="004E1AFF"/>
    <w:rsid w:val="004E6433"/>
    <w:rsid w:val="004F0704"/>
    <w:rsid w:val="00500A41"/>
    <w:rsid w:val="00504CEA"/>
    <w:rsid w:val="005074D5"/>
    <w:rsid w:val="00507D7F"/>
    <w:rsid w:val="0051706C"/>
    <w:rsid w:val="00536A8D"/>
    <w:rsid w:val="0054718B"/>
    <w:rsid w:val="005510AE"/>
    <w:rsid w:val="00556F96"/>
    <w:rsid w:val="00572F56"/>
    <w:rsid w:val="00575BA3"/>
    <w:rsid w:val="0059374E"/>
    <w:rsid w:val="005A1101"/>
    <w:rsid w:val="005A5137"/>
    <w:rsid w:val="005A647E"/>
    <w:rsid w:val="005B2B64"/>
    <w:rsid w:val="005D5563"/>
    <w:rsid w:val="005E008A"/>
    <w:rsid w:val="005E430E"/>
    <w:rsid w:val="005E4484"/>
    <w:rsid w:val="0061787E"/>
    <w:rsid w:val="00622E58"/>
    <w:rsid w:val="006258FE"/>
    <w:rsid w:val="006401F4"/>
    <w:rsid w:val="006526EE"/>
    <w:rsid w:val="0066574F"/>
    <w:rsid w:val="006663F0"/>
    <w:rsid w:val="00667B38"/>
    <w:rsid w:val="00681DA7"/>
    <w:rsid w:val="00684BE1"/>
    <w:rsid w:val="00685DA9"/>
    <w:rsid w:val="0068677D"/>
    <w:rsid w:val="006B2594"/>
    <w:rsid w:val="006B3E2D"/>
    <w:rsid w:val="006C3C17"/>
    <w:rsid w:val="006D1924"/>
    <w:rsid w:val="006E334E"/>
    <w:rsid w:val="006E44A5"/>
    <w:rsid w:val="006E6133"/>
    <w:rsid w:val="006F010E"/>
    <w:rsid w:val="006F4ED8"/>
    <w:rsid w:val="006F7D47"/>
    <w:rsid w:val="00721DE1"/>
    <w:rsid w:val="0072235C"/>
    <w:rsid w:val="00727EF2"/>
    <w:rsid w:val="00742FF9"/>
    <w:rsid w:val="007436C0"/>
    <w:rsid w:val="0075205A"/>
    <w:rsid w:val="00764B46"/>
    <w:rsid w:val="00775550"/>
    <w:rsid w:val="00786F01"/>
    <w:rsid w:val="007924C6"/>
    <w:rsid w:val="00796145"/>
    <w:rsid w:val="007B1187"/>
    <w:rsid w:val="007E2D40"/>
    <w:rsid w:val="008132BD"/>
    <w:rsid w:val="00821DAF"/>
    <w:rsid w:val="00824054"/>
    <w:rsid w:val="00840ACA"/>
    <w:rsid w:val="00852DCD"/>
    <w:rsid w:val="00857462"/>
    <w:rsid w:val="008628A7"/>
    <w:rsid w:val="00864D86"/>
    <w:rsid w:val="00867C6D"/>
    <w:rsid w:val="00884800"/>
    <w:rsid w:val="008B278F"/>
    <w:rsid w:val="008B5199"/>
    <w:rsid w:val="008D08D8"/>
    <w:rsid w:val="008D1801"/>
    <w:rsid w:val="008D268C"/>
    <w:rsid w:val="008D48A6"/>
    <w:rsid w:val="008D4B90"/>
    <w:rsid w:val="008D7336"/>
    <w:rsid w:val="008E2FEE"/>
    <w:rsid w:val="008E6035"/>
    <w:rsid w:val="008F54AD"/>
    <w:rsid w:val="009021FE"/>
    <w:rsid w:val="00906094"/>
    <w:rsid w:val="0091384E"/>
    <w:rsid w:val="009164E0"/>
    <w:rsid w:val="009240BC"/>
    <w:rsid w:val="00924EE4"/>
    <w:rsid w:val="009322A3"/>
    <w:rsid w:val="009375CC"/>
    <w:rsid w:val="0094553E"/>
    <w:rsid w:val="0094785B"/>
    <w:rsid w:val="0096301C"/>
    <w:rsid w:val="0096734A"/>
    <w:rsid w:val="009776F1"/>
    <w:rsid w:val="009974D6"/>
    <w:rsid w:val="009A0041"/>
    <w:rsid w:val="009B62BC"/>
    <w:rsid w:val="009C7B5C"/>
    <w:rsid w:val="009D2027"/>
    <w:rsid w:val="009D6839"/>
    <w:rsid w:val="009D7478"/>
    <w:rsid w:val="009E67EC"/>
    <w:rsid w:val="009F06A6"/>
    <w:rsid w:val="00A02890"/>
    <w:rsid w:val="00A03688"/>
    <w:rsid w:val="00A11E2F"/>
    <w:rsid w:val="00A36A6F"/>
    <w:rsid w:val="00A4004D"/>
    <w:rsid w:val="00A41F88"/>
    <w:rsid w:val="00A54699"/>
    <w:rsid w:val="00A54FB9"/>
    <w:rsid w:val="00A56502"/>
    <w:rsid w:val="00A602C8"/>
    <w:rsid w:val="00A60C74"/>
    <w:rsid w:val="00A66459"/>
    <w:rsid w:val="00A73833"/>
    <w:rsid w:val="00A74E64"/>
    <w:rsid w:val="00A753DD"/>
    <w:rsid w:val="00A8447F"/>
    <w:rsid w:val="00A920D8"/>
    <w:rsid w:val="00AA244C"/>
    <w:rsid w:val="00AB1C9D"/>
    <w:rsid w:val="00AB700E"/>
    <w:rsid w:val="00AC0EAE"/>
    <w:rsid w:val="00AC5BCA"/>
    <w:rsid w:val="00AD257C"/>
    <w:rsid w:val="00B12439"/>
    <w:rsid w:val="00B3163A"/>
    <w:rsid w:val="00B33A08"/>
    <w:rsid w:val="00B47FB9"/>
    <w:rsid w:val="00B52A02"/>
    <w:rsid w:val="00B5318A"/>
    <w:rsid w:val="00B54BD8"/>
    <w:rsid w:val="00B559F6"/>
    <w:rsid w:val="00B647A3"/>
    <w:rsid w:val="00B65A00"/>
    <w:rsid w:val="00B809F1"/>
    <w:rsid w:val="00B83DA8"/>
    <w:rsid w:val="00B85DDC"/>
    <w:rsid w:val="00B957AC"/>
    <w:rsid w:val="00B95EED"/>
    <w:rsid w:val="00BB17FB"/>
    <w:rsid w:val="00BC1437"/>
    <w:rsid w:val="00BC1C38"/>
    <w:rsid w:val="00BC616F"/>
    <w:rsid w:val="00BD0798"/>
    <w:rsid w:val="00BD69EB"/>
    <w:rsid w:val="00BE7B9E"/>
    <w:rsid w:val="00BE7EE2"/>
    <w:rsid w:val="00BF0326"/>
    <w:rsid w:val="00C0572A"/>
    <w:rsid w:val="00C12402"/>
    <w:rsid w:val="00C17583"/>
    <w:rsid w:val="00C22E0E"/>
    <w:rsid w:val="00C313D1"/>
    <w:rsid w:val="00C3217F"/>
    <w:rsid w:val="00C3244A"/>
    <w:rsid w:val="00C32867"/>
    <w:rsid w:val="00C34B00"/>
    <w:rsid w:val="00C41E68"/>
    <w:rsid w:val="00C454EE"/>
    <w:rsid w:val="00C47B10"/>
    <w:rsid w:val="00C5169C"/>
    <w:rsid w:val="00C8180C"/>
    <w:rsid w:val="00C86509"/>
    <w:rsid w:val="00C867FD"/>
    <w:rsid w:val="00C86F31"/>
    <w:rsid w:val="00C87DDD"/>
    <w:rsid w:val="00C9164A"/>
    <w:rsid w:val="00C91DBC"/>
    <w:rsid w:val="00C94083"/>
    <w:rsid w:val="00C95138"/>
    <w:rsid w:val="00CA2389"/>
    <w:rsid w:val="00CA68CF"/>
    <w:rsid w:val="00CB2A16"/>
    <w:rsid w:val="00CB3D91"/>
    <w:rsid w:val="00CD364A"/>
    <w:rsid w:val="00CF1DFA"/>
    <w:rsid w:val="00CF3F10"/>
    <w:rsid w:val="00D04D19"/>
    <w:rsid w:val="00D0575D"/>
    <w:rsid w:val="00D05F37"/>
    <w:rsid w:val="00D13A8C"/>
    <w:rsid w:val="00D270C7"/>
    <w:rsid w:val="00D27395"/>
    <w:rsid w:val="00D439FF"/>
    <w:rsid w:val="00D55ED4"/>
    <w:rsid w:val="00D85C92"/>
    <w:rsid w:val="00D86DDA"/>
    <w:rsid w:val="00D8776D"/>
    <w:rsid w:val="00D91D2A"/>
    <w:rsid w:val="00D93066"/>
    <w:rsid w:val="00D95AED"/>
    <w:rsid w:val="00DB5B41"/>
    <w:rsid w:val="00DC3221"/>
    <w:rsid w:val="00DC6322"/>
    <w:rsid w:val="00DD3A1D"/>
    <w:rsid w:val="00DD4939"/>
    <w:rsid w:val="00DD78CB"/>
    <w:rsid w:val="00DE369C"/>
    <w:rsid w:val="00DE634D"/>
    <w:rsid w:val="00E02118"/>
    <w:rsid w:val="00E21DC3"/>
    <w:rsid w:val="00E31780"/>
    <w:rsid w:val="00E345AD"/>
    <w:rsid w:val="00E50653"/>
    <w:rsid w:val="00E60C39"/>
    <w:rsid w:val="00E85D7A"/>
    <w:rsid w:val="00E86894"/>
    <w:rsid w:val="00E90AC5"/>
    <w:rsid w:val="00EA78C8"/>
    <w:rsid w:val="00EB1392"/>
    <w:rsid w:val="00EC53E6"/>
    <w:rsid w:val="00EC564A"/>
    <w:rsid w:val="00EC6B1A"/>
    <w:rsid w:val="00EE76B3"/>
    <w:rsid w:val="00EE7F2D"/>
    <w:rsid w:val="00EF070C"/>
    <w:rsid w:val="00F00A66"/>
    <w:rsid w:val="00F06AC4"/>
    <w:rsid w:val="00F241C6"/>
    <w:rsid w:val="00F2693F"/>
    <w:rsid w:val="00F314EF"/>
    <w:rsid w:val="00F445DB"/>
    <w:rsid w:val="00F52FC3"/>
    <w:rsid w:val="00F66183"/>
    <w:rsid w:val="00F66BF1"/>
    <w:rsid w:val="00F76F6D"/>
    <w:rsid w:val="00FA0A85"/>
    <w:rsid w:val="00FA180C"/>
    <w:rsid w:val="00FA6D5C"/>
    <w:rsid w:val="00FE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85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1E1F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1F5E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1E1F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1F5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1E1F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E1F5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223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2238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List Paragraph"/>
    <w:basedOn w:val="a"/>
    <w:uiPriority w:val="34"/>
    <w:qFormat/>
    <w:rsid w:val="006B2594"/>
    <w:pPr>
      <w:ind w:left="720"/>
      <w:contextualSpacing/>
    </w:pPr>
  </w:style>
  <w:style w:type="paragraph" w:styleId="aa">
    <w:name w:val="Normal (Web)"/>
    <w:basedOn w:val="a"/>
    <w:unhideWhenUsed/>
    <w:rsid w:val="00D2739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b">
    <w:name w:val="Hyperlink"/>
    <w:basedOn w:val="a0"/>
    <w:uiPriority w:val="99"/>
    <w:semiHidden/>
    <w:unhideWhenUsed/>
    <w:rsid w:val="00D273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5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5D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5DA9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85D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5DA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rsid w:val="00685D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85D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Plain Text"/>
    <w:basedOn w:val="a"/>
    <w:link w:val="af"/>
    <w:rsid w:val="00685DA9"/>
    <w:rPr>
      <w:rFonts w:ascii="Courier New" w:hAnsi="Courier New" w:cs="Courier New"/>
      <w:sz w:val="20"/>
      <w:szCs w:val="20"/>
      <w:lang w:val="uk-UA"/>
    </w:rPr>
  </w:style>
  <w:style w:type="character" w:customStyle="1" w:styleId="af">
    <w:name w:val="Текст Знак"/>
    <w:basedOn w:val="a0"/>
    <w:link w:val="ae"/>
    <w:rsid w:val="00685D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685DA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85D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lock Text"/>
    <w:basedOn w:val="a"/>
    <w:rsid w:val="00685DA9"/>
    <w:pPr>
      <w:shd w:val="clear" w:color="auto" w:fill="FFFFFF"/>
      <w:spacing w:before="182"/>
      <w:ind w:left="5220" w:right="62"/>
      <w:jc w:val="both"/>
    </w:pPr>
    <w:rPr>
      <w:rFonts w:ascii="Arial" w:hAnsi="Arial"/>
      <w:sz w:val="24"/>
      <w:lang w:val="uk-UA"/>
    </w:rPr>
  </w:style>
  <w:style w:type="paragraph" w:customStyle="1" w:styleId="af1">
    <w:name w:val="Содержимое таблицы"/>
    <w:basedOn w:val="a"/>
    <w:rsid w:val="00685DA9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val="uk-UA" w:eastAsia="hi-IN" w:bidi="hi-IN"/>
    </w:rPr>
  </w:style>
  <w:style w:type="paragraph" w:customStyle="1" w:styleId="Default">
    <w:name w:val="Default"/>
    <w:rsid w:val="00B95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8D268C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D268C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1D16-4705-415A-BA27-1075A850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</dc:creator>
  <cp:keywords/>
  <dc:description/>
  <cp:lastModifiedBy>pc000012</cp:lastModifiedBy>
  <cp:revision>213</cp:revision>
  <cp:lastPrinted>2018-07-10T07:16:00Z</cp:lastPrinted>
  <dcterms:created xsi:type="dcterms:W3CDTF">2015-02-02T09:57:00Z</dcterms:created>
  <dcterms:modified xsi:type="dcterms:W3CDTF">2018-08-17T09:50:00Z</dcterms:modified>
</cp:coreProperties>
</file>