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65" w:rsidRDefault="00A95965" w:rsidP="00001D4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ПОГОДЖЕНО :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ПОГОДЖЕНО :</w:t>
      </w:r>
    </w:p>
    <w:p w:rsidR="00A95965" w:rsidRDefault="00A95965" w:rsidP="00001D4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Голова райдержадміністрації                                                                  Голова районної ради  </w:t>
      </w:r>
    </w:p>
    <w:p w:rsidR="00A95965" w:rsidRDefault="00A95965" w:rsidP="00001D4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__________________</w:t>
      </w:r>
      <w:r w:rsidR="003D6491">
        <w:rPr>
          <w:rFonts w:ascii="Times New Roman" w:hAnsi="Times New Roman" w:cs="Times New Roman"/>
          <w:sz w:val="20"/>
          <w:szCs w:val="20"/>
          <w:lang w:val="uk-UA"/>
        </w:rPr>
        <w:t xml:space="preserve">_______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>______________________ Р.П.Серпенінов</w:t>
      </w:r>
    </w:p>
    <w:p w:rsidR="00A95965" w:rsidRDefault="00A95965" w:rsidP="00001D4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«_____» ________________ 201</w:t>
      </w:r>
      <w:r w:rsidR="0023718A">
        <w:rPr>
          <w:rFonts w:ascii="Times New Roman" w:hAnsi="Times New Roman" w:cs="Times New Roman"/>
          <w:sz w:val="20"/>
          <w:szCs w:val="20"/>
          <w:lang w:val="uk-UA"/>
        </w:rPr>
        <w:t>9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р.</w:t>
      </w:r>
      <w:r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                                    «____» _______________ 201</w:t>
      </w:r>
      <w:r w:rsidR="0023718A">
        <w:rPr>
          <w:rFonts w:ascii="Times New Roman" w:hAnsi="Times New Roman" w:cs="Times New Roman"/>
          <w:sz w:val="20"/>
          <w:szCs w:val="20"/>
          <w:lang w:val="uk-UA"/>
        </w:rPr>
        <w:t>9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р.</w:t>
      </w:r>
    </w:p>
    <w:p w:rsidR="00A95965" w:rsidRDefault="00A95965" w:rsidP="00001D41">
      <w:pPr>
        <w:spacing w:after="0" w:line="240" w:lineRule="auto"/>
        <w:ind w:firstLine="314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З В І Т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керівника районного комунального підприємства ( закладу, установи, організації, </w:t>
      </w:r>
    </w:p>
    <w:p w:rsidR="00A95965" w:rsidRDefault="00A95965" w:rsidP="00001D4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які діють на принципах повного господарського розрахунку )</w:t>
      </w:r>
    </w:p>
    <w:p w:rsidR="00A95965" w:rsidRDefault="00A95965" w:rsidP="00001D4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про результати фінансово – господарської діяльності</w:t>
      </w:r>
    </w:p>
    <w:p w:rsidR="00A95965" w:rsidRDefault="00A95965" w:rsidP="00001D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Підприємство : КП «Районна друкарня « </w:t>
      </w:r>
      <w:r w:rsidR="004B009F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арненської районноі ради</w:t>
      </w:r>
    </w:p>
    <w:p w:rsidR="00A95965" w:rsidRDefault="00A95965" w:rsidP="00001D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Керівник підприємства :  Старовецький Володимир Миколайович</w:t>
      </w:r>
    </w:p>
    <w:p w:rsidR="00A95965" w:rsidRDefault="00A95965" w:rsidP="00001D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Орган, що уповноважений управляти майном і уклав контракт з керівником підприємства :  </w:t>
      </w:r>
    </w:p>
    <w:p w:rsidR="00A95965" w:rsidRDefault="00A95965" w:rsidP="00001D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Сарненська районна державна адміністрація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Термін дії контракту :   3 роки</w:t>
      </w:r>
    </w:p>
    <w:p w:rsidR="00A95965" w:rsidRDefault="00A95965" w:rsidP="00001D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Звітний період ( квартал, рік ) :</w:t>
      </w:r>
      <w:r w:rsidR="003229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201</w:t>
      </w:r>
      <w:r w:rsidR="003229D0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р</w:t>
      </w:r>
      <w:r w:rsidR="0023718A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ік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тис.грн.</w:t>
      </w:r>
    </w:p>
    <w:tbl>
      <w:tblPr>
        <w:tblW w:w="11475" w:type="dxa"/>
        <w:tblInd w:w="-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82"/>
        <w:gridCol w:w="708"/>
        <w:gridCol w:w="707"/>
        <w:gridCol w:w="708"/>
        <w:gridCol w:w="709"/>
        <w:gridCol w:w="709"/>
        <w:gridCol w:w="708"/>
        <w:gridCol w:w="709"/>
        <w:gridCol w:w="709"/>
        <w:gridCol w:w="709"/>
        <w:gridCol w:w="883"/>
        <w:gridCol w:w="534"/>
      </w:tblGrid>
      <w:tr w:rsidR="00A95965" w:rsidRPr="008352AB" w:rsidTr="003229D0">
        <w:trPr>
          <w:gridAfter w:val="1"/>
          <w:wAfter w:w="534" w:type="dxa"/>
        </w:trPr>
        <w:tc>
          <w:tcPr>
            <w:tcW w:w="3682" w:type="dxa"/>
            <w:vMerge w:val="restart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 xml:space="preserve">                    Показника </w:t>
            </w:r>
          </w:p>
        </w:tc>
        <w:tc>
          <w:tcPr>
            <w:tcW w:w="3541" w:type="dxa"/>
            <w:gridSpan w:val="5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Передбачено планом</w:t>
            </w:r>
          </w:p>
        </w:tc>
        <w:tc>
          <w:tcPr>
            <w:tcW w:w="3718" w:type="dxa"/>
            <w:gridSpan w:val="5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Фактичне виконання</w:t>
            </w:r>
          </w:p>
        </w:tc>
      </w:tr>
      <w:tr w:rsidR="00A95965" w:rsidRPr="008352AB" w:rsidTr="003229D0">
        <w:trPr>
          <w:gridAfter w:val="1"/>
          <w:wAfter w:w="534" w:type="dxa"/>
        </w:trPr>
        <w:tc>
          <w:tcPr>
            <w:tcW w:w="3682" w:type="dxa"/>
            <w:vMerge/>
            <w:vAlign w:val="center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2" w:type="dxa"/>
            <w:gridSpan w:val="4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за кварталами</w:t>
            </w:r>
          </w:p>
        </w:tc>
        <w:tc>
          <w:tcPr>
            <w:tcW w:w="709" w:type="dxa"/>
            <w:vMerge w:val="restart"/>
            <w:textDirection w:val="btLr"/>
          </w:tcPr>
          <w:p w:rsidR="00A95965" w:rsidRPr="008352AB" w:rsidRDefault="00A95965" w:rsidP="008352AB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Усього</w:t>
            </w:r>
          </w:p>
          <w:p w:rsidR="00A95965" w:rsidRPr="008352AB" w:rsidRDefault="00A95965" w:rsidP="008352AB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на рік</w:t>
            </w:r>
          </w:p>
        </w:tc>
        <w:tc>
          <w:tcPr>
            <w:tcW w:w="2835" w:type="dxa"/>
            <w:gridSpan w:val="4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за кварталами</w:t>
            </w:r>
          </w:p>
        </w:tc>
        <w:tc>
          <w:tcPr>
            <w:tcW w:w="883" w:type="dxa"/>
            <w:vMerge w:val="restart"/>
            <w:textDirection w:val="btLr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52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Усього</w:t>
            </w:r>
            <w:r w:rsidR="003229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</w:t>
            </w:r>
            <w:r w:rsidRPr="008352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 по чатку  року</w:t>
            </w:r>
          </w:p>
        </w:tc>
      </w:tr>
      <w:tr w:rsidR="00A95965" w:rsidRPr="008352AB" w:rsidTr="003229D0">
        <w:trPr>
          <w:gridAfter w:val="1"/>
          <w:wAfter w:w="534" w:type="dxa"/>
          <w:trHeight w:val="809"/>
        </w:trPr>
        <w:tc>
          <w:tcPr>
            <w:tcW w:w="3682" w:type="dxa"/>
            <w:vMerge/>
            <w:vAlign w:val="center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52AB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07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52AB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en-US"/>
              </w:rPr>
              <w:t>II</w:t>
            </w:r>
            <w:r w:rsidRPr="008352AB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52AB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709" w:type="dxa"/>
            <w:vMerge/>
            <w:vAlign w:val="center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52AB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52AB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en-US"/>
              </w:rPr>
              <w:t>II</w:t>
            </w:r>
            <w:r w:rsidRPr="008352AB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52AB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883" w:type="dxa"/>
            <w:vMerge/>
            <w:vAlign w:val="center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95965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Вартість основних фондів</w:t>
            </w:r>
          </w:p>
        </w:tc>
        <w:tc>
          <w:tcPr>
            <w:tcW w:w="708" w:type="dxa"/>
          </w:tcPr>
          <w:p w:rsidR="00A95965" w:rsidRPr="006E7C7E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E7C7E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176.6</w:t>
            </w:r>
          </w:p>
        </w:tc>
        <w:tc>
          <w:tcPr>
            <w:tcW w:w="707" w:type="dxa"/>
          </w:tcPr>
          <w:p w:rsidR="00A95965" w:rsidRPr="00FE0300" w:rsidRDefault="009D190B" w:rsidP="00FE030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176,6</w:t>
            </w:r>
          </w:p>
        </w:tc>
        <w:tc>
          <w:tcPr>
            <w:tcW w:w="708" w:type="dxa"/>
          </w:tcPr>
          <w:p w:rsidR="00A95965" w:rsidRPr="00D003D9" w:rsidRDefault="00502571" w:rsidP="008352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176,6</w:t>
            </w:r>
          </w:p>
        </w:tc>
        <w:tc>
          <w:tcPr>
            <w:tcW w:w="709" w:type="dxa"/>
          </w:tcPr>
          <w:p w:rsidR="00A95965" w:rsidRPr="000B7266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176.6</w:t>
            </w:r>
          </w:p>
        </w:tc>
        <w:tc>
          <w:tcPr>
            <w:tcW w:w="709" w:type="dxa"/>
          </w:tcPr>
          <w:p w:rsidR="00A95965" w:rsidRPr="004B009F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4B009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176,6</w:t>
            </w:r>
          </w:p>
        </w:tc>
        <w:tc>
          <w:tcPr>
            <w:tcW w:w="708" w:type="dxa"/>
          </w:tcPr>
          <w:p w:rsidR="00A95965" w:rsidRPr="004B009F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4B009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176,6</w:t>
            </w:r>
          </w:p>
        </w:tc>
        <w:tc>
          <w:tcPr>
            <w:tcW w:w="709" w:type="dxa"/>
          </w:tcPr>
          <w:p w:rsidR="00A95965" w:rsidRPr="00612B48" w:rsidRDefault="005A7F01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176.6</w:t>
            </w:r>
          </w:p>
        </w:tc>
        <w:tc>
          <w:tcPr>
            <w:tcW w:w="709" w:type="dxa"/>
          </w:tcPr>
          <w:p w:rsidR="00A95965" w:rsidRPr="00502571" w:rsidRDefault="00502571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176,6</w:t>
            </w:r>
          </w:p>
        </w:tc>
        <w:tc>
          <w:tcPr>
            <w:tcW w:w="709" w:type="dxa"/>
          </w:tcPr>
          <w:p w:rsidR="00A95965" w:rsidRPr="0023718A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176,6</w:t>
            </w:r>
          </w:p>
        </w:tc>
        <w:tc>
          <w:tcPr>
            <w:tcW w:w="883" w:type="dxa"/>
          </w:tcPr>
          <w:p w:rsidR="00A95965" w:rsidRPr="007E18EF" w:rsidRDefault="00A95965" w:rsidP="00E022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E18EF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  <w:r w:rsidR="00E02282" w:rsidRPr="007E18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E18E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95965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Кількість працівників</w:t>
            </w: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7" w:type="dxa"/>
          </w:tcPr>
          <w:p w:rsidR="00A95965" w:rsidRPr="00FE0300" w:rsidRDefault="009D190B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708" w:type="dxa"/>
          </w:tcPr>
          <w:p w:rsidR="00A95965" w:rsidRPr="008352AB" w:rsidRDefault="00502571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</w:tcPr>
          <w:p w:rsidR="00A95965" w:rsidRPr="000B7266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</w:tcPr>
          <w:p w:rsidR="00A95965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" w:type="dxa"/>
          </w:tcPr>
          <w:p w:rsidR="00A95965" w:rsidRPr="008352AB" w:rsidRDefault="004B009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</w:tcPr>
          <w:p w:rsidR="00A95965" w:rsidRPr="005166D3" w:rsidRDefault="005A7F01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709" w:type="dxa"/>
          </w:tcPr>
          <w:p w:rsidR="00A95965" w:rsidRPr="00502571" w:rsidRDefault="00502571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3</w:t>
            </w:r>
          </w:p>
        </w:tc>
        <w:tc>
          <w:tcPr>
            <w:tcW w:w="709" w:type="dxa"/>
          </w:tcPr>
          <w:p w:rsidR="00A95965" w:rsidRPr="000B7266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83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</w:tr>
      <w:tr w:rsidR="00A95965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Середньомісячна заробітна плата</w:t>
            </w:r>
            <w:r>
              <w:rPr>
                <w:rFonts w:ascii="Times New Roman" w:hAnsi="Times New Roman" w:cs="Times New Roman"/>
                <w:lang w:val="uk-UA"/>
              </w:rPr>
              <w:t xml:space="preserve"> грн</w:t>
            </w:r>
          </w:p>
        </w:tc>
        <w:tc>
          <w:tcPr>
            <w:tcW w:w="708" w:type="dxa"/>
          </w:tcPr>
          <w:p w:rsidR="00A95965" w:rsidRPr="008D3C8B" w:rsidRDefault="008D3C8B" w:rsidP="008352A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3532</w:t>
            </w:r>
          </w:p>
        </w:tc>
        <w:tc>
          <w:tcPr>
            <w:tcW w:w="707" w:type="dxa"/>
          </w:tcPr>
          <w:p w:rsidR="00A95965" w:rsidRPr="009D190B" w:rsidRDefault="009D190B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2211</w:t>
            </w:r>
          </w:p>
        </w:tc>
        <w:tc>
          <w:tcPr>
            <w:tcW w:w="708" w:type="dxa"/>
          </w:tcPr>
          <w:p w:rsidR="00A95965" w:rsidRPr="00502571" w:rsidRDefault="00502571" w:rsidP="008352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3219</w:t>
            </w:r>
          </w:p>
        </w:tc>
        <w:tc>
          <w:tcPr>
            <w:tcW w:w="709" w:type="dxa"/>
          </w:tcPr>
          <w:p w:rsidR="00A95965" w:rsidRPr="000B7266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2845</w:t>
            </w:r>
          </w:p>
        </w:tc>
        <w:tc>
          <w:tcPr>
            <w:tcW w:w="709" w:type="dxa"/>
          </w:tcPr>
          <w:p w:rsidR="00A95965" w:rsidRPr="009D190B" w:rsidRDefault="00502571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2987</w:t>
            </w:r>
          </w:p>
        </w:tc>
        <w:tc>
          <w:tcPr>
            <w:tcW w:w="708" w:type="dxa"/>
          </w:tcPr>
          <w:p w:rsidR="00A95965" w:rsidRPr="009D190B" w:rsidRDefault="009D190B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3532</w:t>
            </w:r>
          </w:p>
        </w:tc>
        <w:tc>
          <w:tcPr>
            <w:tcW w:w="709" w:type="dxa"/>
          </w:tcPr>
          <w:p w:rsidR="00A95965" w:rsidRPr="009D190B" w:rsidRDefault="009D190B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2211</w:t>
            </w:r>
          </w:p>
        </w:tc>
        <w:tc>
          <w:tcPr>
            <w:tcW w:w="709" w:type="dxa"/>
          </w:tcPr>
          <w:p w:rsidR="00A95965" w:rsidRPr="008352AB" w:rsidRDefault="00502571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3219</w:t>
            </w:r>
          </w:p>
        </w:tc>
        <w:tc>
          <w:tcPr>
            <w:tcW w:w="709" w:type="dxa"/>
          </w:tcPr>
          <w:p w:rsidR="00A95965" w:rsidRPr="000B7266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2845</w:t>
            </w:r>
          </w:p>
        </w:tc>
        <w:tc>
          <w:tcPr>
            <w:tcW w:w="883" w:type="dxa"/>
          </w:tcPr>
          <w:p w:rsidR="00A95965" w:rsidRPr="009D190B" w:rsidRDefault="00502571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2987</w:t>
            </w:r>
          </w:p>
        </w:tc>
      </w:tr>
      <w:tr w:rsidR="00A95965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 xml:space="preserve">Чистий </w:t>
            </w:r>
          </w:p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прибуток / збиток</w:t>
            </w:r>
          </w:p>
        </w:tc>
        <w:tc>
          <w:tcPr>
            <w:tcW w:w="708" w:type="dxa"/>
          </w:tcPr>
          <w:p w:rsidR="00A95965" w:rsidRPr="00017A66" w:rsidRDefault="00017A66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1.25</w:t>
            </w:r>
          </w:p>
        </w:tc>
        <w:tc>
          <w:tcPr>
            <w:tcW w:w="707" w:type="dxa"/>
          </w:tcPr>
          <w:p w:rsidR="00A95965" w:rsidRPr="009D190B" w:rsidRDefault="009D190B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1,25</w:t>
            </w:r>
          </w:p>
        </w:tc>
        <w:tc>
          <w:tcPr>
            <w:tcW w:w="708" w:type="dxa"/>
          </w:tcPr>
          <w:p w:rsidR="00A95965" w:rsidRPr="00502571" w:rsidRDefault="00502571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1,25</w:t>
            </w:r>
          </w:p>
        </w:tc>
        <w:tc>
          <w:tcPr>
            <w:tcW w:w="709" w:type="dxa"/>
          </w:tcPr>
          <w:p w:rsidR="00A95965" w:rsidRPr="000B7266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1,25</w:t>
            </w:r>
          </w:p>
        </w:tc>
        <w:tc>
          <w:tcPr>
            <w:tcW w:w="709" w:type="dxa"/>
          </w:tcPr>
          <w:p w:rsidR="00A95965" w:rsidRPr="009D190B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08" w:type="dxa"/>
            <w:vAlign w:val="bottom"/>
          </w:tcPr>
          <w:p w:rsidR="00A95965" w:rsidRPr="008D3C8B" w:rsidRDefault="00356485" w:rsidP="00356485">
            <w:pPr>
              <w:pStyle w:val="a3"/>
              <w:spacing w:after="0" w:line="240" w:lineRule="auto"/>
              <w:ind w:left="28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-3,3</w:t>
            </w:r>
          </w:p>
        </w:tc>
        <w:tc>
          <w:tcPr>
            <w:tcW w:w="709" w:type="dxa"/>
          </w:tcPr>
          <w:p w:rsidR="00A95965" w:rsidRPr="008352AB" w:rsidRDefault="009D190B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-0,9</w:t>
            </w:r>
          </w:p>
        </w:tc>
        <w:tc>
          <w:tcPr>
            <w:tcW w:w="709" w:type="dxa"/>
          </w:tcPr>
          <w:p w:rsidR="00A95965" w:rsidRPr="008352AB" w:rsidRDefault="00502571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2,7</w:t>
            </w:r>
          </w:p>
        </w:tc>
        <w:tc>
          <w:tcPr>
            <w:tcW w:w="709" w:type="dxa"/>
          </w:tcPr>
          <w:p w:rsidR="00A95965" w:rsidRPr="008352AB" w:rsidRDefault="0030446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883" w:type="dxa"/>
            <w:vAlign w:val="bottom"/>
          </w:tcPr>
          <w:p w:rsidR="00A95965" w:rsidRPr="000B7266" w:rsidRDefault="000B7266" w:rsidP="0050257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</w:tr>
      <w:tr w:rsidR="00A95965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 xml:space="preserve">Рентабельність </w:t>
            </w:r>
          </w:p>
        </w:tc>
        <w:tc>
          <w:tcPr>
            <w:tcW w:w="708" w:type="dxa"/>
          </w:tcPr>
          <w:p w:rsidR="00A95965" w:rsidRPr="00017A66" w:rsidRDefault="00017A66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0.18</w:t>
            </w:r>
          </w:p>
        </w:tc>
        <w:tc>
          <w:tcPr>
            <w:tcW w:w="707" w:type="dxa"/>
          </w:tcPr>
          <w:p w:rsidR="00A95965" w:rsidRPr="00291C2A" w:rsidRDefault="00940888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0.18</w:t>
            </w:r>
          </w:p>
        </w:tc>
        <w:tc>
          <w:tcPr>
            <w:tcW w:w="708" w:type="dxa"/>
          </w:tcPr>
          <w:p w:rsidR="00A95965" w:rsidRPr="00502571" w:rsidRDefault="00502571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0,18</w:t>
            </w:r>
          </w:p>
        </w:tc>
        <w:tc>
          <w:tcPr>
            <w:tcW w:w="709" w:type="dxa"/>
          </w:tcPr>
          <w:p w:rsidR="00A95965" w:rsidRPr="000B7266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0,18</w:t>
            </w:r>
          </w:p>
        </w:tc>
        <w:tc>
          <w:tcPr>
            <w:tcW w:w="709" w:type="dxa"/>
          </w:tcPr>
          <w:p w:rsidR="00A95965" w:rsidRPr="008352AB" w:rsidRDefault="00017A66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4B0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,18</w:t>
            </w:r>
          </w:p>
        </w:tc>
        <w:tc>
          <w:tcPr>
            <w:tcW w:w="708" w:type="dxa"/>
          </w:tcPr>
          <w:p w:rsidR="00A95965" w:rsidRPr="00017A66" w:rsidRDefault="004B009F" w:rsidP="00017A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017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A95965" w:rsidRPr="005A7F01" w:rsidRDefault="005A7F01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709" w:type="dxa"/>
          </w:tcPr>
          <w:p w:rsidR="00A95965" w:rsidRPr="008352AB" w:rsidRDefault="00502571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709" w:type="dxa"/>
          </w:tcPr>
          <w:p w:rsidR="00A95965" w:rsidRPr="008352AB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883" w:type="dxa"/>
          </w:tcPr>
          <w:p w:rsidR="00A95965" w:rsidRPr="00291C2A" w:rsidRDefault="004B009F" w:rsidP="00017A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91C2A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291C2A" w:rsidRPr="00291C2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</w:tr>
      <w:tr w:rsidR="00A95965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 xml:space="preserve">Чистий дохід (виручка)від реаліза- ції продукції (товарів,робіт,послуг </w:t>
            </w:r>
          </w:p>
        </w:tc>
        <w:tc>
          <w:tcPr>
            <w:tcW w:w="708" w:type="dxa"/>
          </w:tcPr>
          <w:p w:rsidR="00A95965" w:rsidRPr="00017A66" w:rsidRDefault="00017A66" w:rsidP="008352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87.5</w:t>
            </w:r>
          </w:p>
        </w:tc>
        <w:tc>
          <w:tcPr>
            <w:tcW w:w="707" w:type="dxa"/>
          </w:tcPr>
          <w:p w:rsidR="00A95965" w:rsidRPr="005A4990" w:rsidRDefault="00940888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87.5</w:t>
            </w:r>
          </w:p>
        </w:tc>
        <w:tc>
          <w:tcPr>
            <w:tcW w:w="708" w:type="dxa"/>
          </w:tcPr>
          <w:p w:rsidR="00A95965" w:rsidRPr="00502571" w:rsidRDefault="00502571" w:rsidP="008352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87,5</w:t>
            </w:r>
          </w:p>
        </w:tc>
        <w:tc>
          <w:tcPr>
            <w:tcW w:w="709" w:type="dxa"/>
          </w:tcPr>
          <w:p w:rsidR="00A95965" w:rsidRPr="000B7266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87,5</w:t>
            </w:r>
          </w:p>
        </w:tc>
        <w:tc>
          <w:tcPr>
            <w:tcW w:w="709" w:type="dxa"/>
          </w:tcPr>
          <w:p w:rsidR="00A95965" w:rsidRPr="00502571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350,0</w:t>
            </w:r>
          </w:p>
        </w:tc>
        <w:tc>
          <w:tcPr>
            <w:tcW w:w="708" w:type="dxa"/>
          </w:tcPr>
          <w:p w:rsidR="00A95965" w:rsidRPr="00017A66" w:rsidRDefault="00017A66" w:rsidP="008352A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51.4</w:t>
            </w:r>
          </w:p>
        </w:tc>
        <w:tc>
          <w:tcPr>
            <w:tcW w:w="709" w:type="dxa"/>
          </w:tcPr>
          <w:p w:rsidR="00A95965" w:rsidRPr="009D190B" w:rsidRDefault="009D190B" w:rsidP="008352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36,6</w:t>
            </w:r>
          </w:p>
        </w:tc>
        <w:tc>
          <w:tcPr>
            <w:tcW w:w="709" w:type="dxa"/>
          </w:tcPr>
          <w:p w:rsidR="00A95965" w:rsidRPr="00502571" w:rsidRDefault="00502571" w:rsidP="008352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44,3</w:t>
            </w:r>
          </w:p>
        </w:tc>
        <w:tc>
          <w:tcPr>
            <w:tcW w:w="709" w:type="dxa"/>
          </w:tcPr>
          <w:p w:rsidR="00A95965" w:rsidRPr="000B7266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88,3</w:t>
            </w:r>
          </w:p>
        </w:tc>
        <w:tc>
          <w:tcPr>
            <w:tcW w:w="883" w:type="dxa"/>
          </w:tcPr>
          <w:p w:rsidR="00A95965" w:rsidRPr="009D190B" w:rsidRDefault="000B7266" w:rsidP="00017A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220,6</w:t>
            </w:r>
          </w:p>
        </w:tc>
      </w:tr>
      <w:tr w:rsidR="00A95965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Інші операційні доходи</w:t>
            </w: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7" w:type="dxa"/>
          </w:tcPr>
          <w:p w:rsidR="00A95965" w:rsidRPr="00FE0300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3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95965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Доходи за здане в оренду майно</w:t>
            </w: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7" w:type="dxa"/>
          </w:tcPr>
          <w:p w:rsidR="00A95965" w:rsidRPr="00FE0300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3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95965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Інші фінансові доходи</w:t>
            </w: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7" w:type="dxa"/>
          </w:tcPr>
          <w:p w:rsidR="00A95965" w:rsidRPr="00FE0300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3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95965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Інші доходи</w:t>
            </w: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7" w:type="dxa"/>
          </w:tcPr>
          <w:p w:rsidR="00A95965" w:rsidRPr="00FE0300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3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95965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A95965" w:rsidRPr="008352AB" w:rsidRDefault="00A95965" w:rsidP="008352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52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Всього доходи</w:t>
            </w:r>
          </w:p>
        </w:tc>
        <w:tc>
          <w:tcPr>
            <w:tcW w:w="708" w:type="dxa"/>
          </w:tcPr>
          <w:p w:rsidR="00A95965" w:rsidRPr="004B009F" w:rsidRDefault="00017A66" w:rsidP="008352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8</w:t>
            </w:r>
            <w:r w:rsidR="004B009F" w:rsidRPr="004B009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7,5</w:t>
            </w:r>
          </w:p>
        </w:tc>
        <w:tc>
          <w:tcPr>
            <w:tcW w:w="707" w:type="dxa"/>
          </w:tcPr>
          <w:p w:rsidR="00A95965" w:rsidRPr="005166D3" w:rsidRDefault="00940888" w:rsidP="008352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87.5</w:t>
            </w:r>
          </w:p>
        </w:tc>
        <w:tc>
          <w:tcPr>
            <w:tcW w:w="708" w:type="dxa"/>
          </w:tcPr>
          <w:p w:rsidR="00A95965" w:rsidRPr="00502571" w:rsidRDefault="00502571" w:rsidP="008352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87,5</w:t>
            </w:r>
          </w:p>
        </w:tc>
        <w:tc>
          <w:tcPr>
            <w:tcW w:w="709" w:type="dxa"/>
          </w:tcPr>
          <w:p w:rsidR="00A95965" w:rsidRPr="000B7266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87,5</w:t>
            </w:r>
          </w:p>
        </w:tc>
        <w:tc>
          <w:tcPr>
            <w:tcW w:w="709" w:type="dxa"/>
          </w:tcPr>
          <w:p w:rsidR="00A95965" w:rsidRPr="00502571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350,0</w:t>
            </w:r>
          </w:p>
        </w:tc>
        <w:tc>
          <w:tcPr>
            <w:tcW w:w="708" w:type="dxa"/>
          </w:tcPr>
          <w:p w:rsidR="00A95965" w:rsidRPr="004B009F" w:rsidRDefault="00017A66" w:rsidP="008352A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51,4</w:t>
            </w:r>
          </w:p>
        </w:tc>
        <w:tc>
          <w:tcPr>
            <w:tcW w:w="709" w:type="dxa"/>
          </w:tcPr>
          <w:p w:rsidR="00A95965" w:rsidRPr="00E2411F" w:rsidRDefault="00E2411F" w:rsidP="008352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36,6</w:t>
            </w:r>
          </w:p>
        </w:tc>
        <w:tc>
          <w:tcPr>
            <w:tcW w:w="709" w:type="dxa"/>
          </w:tcPr>
          <w:p w:rsidR="00A95965" w:rsidRPr="00502571" w:rsidRDefault="00502571" w:rsidP="008352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44,3</w:t>
            </w:r>
          </w:p>
        </w:tc>
        <w:tc>
          <w:tcPr>
            <w:tcW w:w="709" w:type="dxa"/>
          </w:tcPr>
          <w:p w:rsidR="00A95965" w:rsidRPr="000B7266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88,3</w:t>
            </w:r>
          </w:p>
        </w:tc>
        <w:tc>
          <w:tcPr>
            <w:tcW w:w="883" w:type="dxa"/>
          </w:tcPr>
          <w:p w:rsidR="00A95965" w:rsidRPr="00017A66" w:rsidRDefault="000B7266" w:rsidP="008352A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220,6</w:t>
            </w: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Собівартість реалізованої продукції</w:t>
            </w:r>
          </w:p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 xml:space="preserve"> ( товарів,робіт, послуг)</w:t>
            </w:r>
          </w:p>
        </w:tc>
        <w:tc>
          <w:tcPr>
            <w:tcW w:w="708" w:type="dxa"/>
          </w:tcPr>
          <w:p w:rsidR="004B009F" w:rsidRPr="00EA1F6B" w:rsidRDefault="00017A66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53,95</w:t>
            </w:r>
          </w:p>
        </w:tc>
        <w:tc>
          <w:tcPr>
            <w:tcW w:w="707" w:type="dxa"/>
          </w:tcPr>
          <w:p w:rsidR="004B009F" w:rsidRPr="005166D3" w:rsidRDefault="00940888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53.95</w:t>
            </w:r>
          </w:p>
        </w:tc>
        <w:tc>
          <w:tcPr>
            <w:tcW w:w="708" w:type="dxa"/>
          </w:tcPr>
          <w:p w:rsidR="004B009F" w:rsidRPr="00502571" w:rsidRDefault="00502571" w:rsidP="00C134A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53,95</w:t>
            </w:r>
          </w:p>
        </w:tc>
        <w:tc>
          <w:tcPr>
            <w:tcW w:w="709" w:type="dxa"/>
          </w:tcPr>
          <w:p w:rsidR="004B009F" w:rsidRPr="000B7266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53,95</w:t>
            </w:r>
          </w:p>
        </w:tc>
        <w:tc>
          <w:tcPr>
            <w:tcW w:w="709" w:type="dxa"/>
          </w:tcPr>
          <w:p w:rsidR="004B009F" w:rsidRPr="00502571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215,8</w:t>
            </w:r>
          </w:p>
        </w:tc>
        <w:tc>
          <w:tcPr>
            <w:tcW w:w="708" w:type="dxa"/>
          </w:tcPr>
          <w:p w:rsidR="004B009F" w:rsidRPr="008352AB" w:rsidRDefault="00017A66" w:rsidP="008352A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32,1</w:t>
            </w:r>
          </w:p>
        </w:tc>
        <w:tc>
          <w:tcPr>
            <w:tcW w:w="709" w:type="dxa"/>
          </w:tcPr>
          <w:p w:rsidR="004B009F" w:rsidRPr="00356485" w:rsidRDefault="00542B01" w:rsidP="003564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</w:t>
            </w:r>
            <w:r w:rsidR="0035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</w:tcPr>
          <w:p w:rsidR="004B009F" w:rsidRPr="00502571" w:rsidRDefault="00356485" w:rsidP="008352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29,0</w:t>
            </w:r>
          </w:p>
        </w:tc>
        <w:tc>
          <w:tcPr>
            <w:tcW w:w="709" w:type="dxa"/>
          </w:tcPr>
          <w:p w:rsidR="004B009F" w:rsidRPr="000B7266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70,6</w:t>
            </w:r>
          </w:p>
        </w:tc>
        <w:tc>
          <w:tcPr>
            <w:tcW w:w="883" w:type="dxa"/>
          </w:tcPr>
          <w:p w:rsidR="004B009F" w:rsidRPr="00502571" w:rsidRDefault="000B7266" w:rsidP="0035648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159,1</w:t>
            </w: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Адміністративні витрати</w:t>
            </w:r>
          </w:p>
        </w:tc>
        <w:tc>
          <w:tcPr>
            <w:tcW w:w="708" w:type="dxa"/>
          </w:tcPr>
          <w:p w:rsidR="004B009F" w:rsidRPr="00EA1F6B" w:rsidRDefault="00017A66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31,8</w:t>
            </w:r>
          </w:p>
        </w:tc>
        <w:tc>
          <w:tcPr>
            <w:tcW w:w="707" w:type="dxa"/>
          </w:tcPr>
          <w:p w:rsidR="004B009F" w:rsidRPr="005166D3" w:rsidRDefault="00940888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31.8</w:t>
            </w:r>
          </w:p>
        </w:tc>
        <w:tc>
          <w:tcPr>
            <w:tcW w:w="708" w:type="dxa"/>
          </w:tcPr>
          <w:p w:rsidR="004B009F" w:rsidRPr="00502571" w:rsidRDefault="00502571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31,8</w:t>
            </w:r>
          </w:p>
        </w:tc>
        <w:tc>
          <w:tcPr>
            <w:tcW w:w="709" w:type="dxa"/>
          </w:tcPr>
          <w:p w:rsidR="004B009F" w:rsidRPr="000B7266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31,8</w:t>
            </w:r>
          </w:p>
        </w:tc>
        <w:tc>
          <w:tcPr>
            <w:tcW w:w="709" w:type="dxa"/>
          </w:tcPr>
          <w:p w:rsidR="004B009F" w:rsidRPr="00502571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127,2</w:t>
            </w:r>
          </w:p>
        </w:tc>
        <w:tc>
          <w:tcPr>
            <w:tcW w:w="708" w:type="dxa"/>
          </w:tcPr>
          <w:p w:rsidR="004B009F" w:rsidRPr="004B009F" w:rsidRDefault="00017A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20,9</w:t>
            </w:r>
          </w:p>
        </w:tc>
        <w:tc>
          <w:tcPr>
            <w:tcW w:w="709" w:type="dxa"/>
          </w:tcPr>
          <w:p w:rsidR="004B009F" w:rsidRPr="00E2411F" w:rsidRDefault="00E2411F" w:rsidP="008352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7,3</w:t>
            </w:r>
          </w:p>
        </w:tc>
        <w:tc>
          <w:tcPr>
            <w:tcW w:w="709" w:type="dxa"/>
          </w:tcPr>
          <w:p w:rsidR="004B009F" w:rsidRPr="00502571" w:rsidRDefault="00502571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11,0</w:t>
            </w:r>
          </w:p>
        </w:tc>
        <w:tc>
          <w:tcPr>
            <w:tcW w:w="709" w:type="dxa"/>
          </w:tcPr>
          <w:p w:rsidR="004B009F" w:rsidRPr="000B7266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14,5</w:t>
            </w:r>
          </w:p>
        </w:tc>
        <w:tc>
          <w:tcPr>
            <w:tcW w:w="883" w:type="dxa"/>
          </w:tcPr>
          <w:p w:rsidR="004B009F" w:rsidRPr="00017A66" w:rsidRDefault="000B7266" w:rsidP="008352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53,7</w:t>
            </w: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Витрати на збут</w:t>
            </w: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7" w:type="dxa"/>
          </w:tcPr>
          <w:p w:rsidR="004B009F" w:rsidRPr="00FE0300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3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Інші операційні витрати</w:t>
            </w:r>
          </w:p>
        </w:tc>
        <w:tc>
          <w:tcPr>
            <w:tcW w:w="708" w:type="dxa"/>
          </w:tcPr>
          <w:p w:rsidR="004B009F" w:rsidRPr="005166D3" w:rsidRDefault="00E40145" w:rsidP="008352A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0.5</w:t>
            </w:r>
          </w:p>
        </w:tc>
        <w:tc>
          <w:tcPr>
            <w:tcW w:w="707" w:type="dxa"/>
          </w:tcPr>
          <w:p w:rsidR="004B009F" w:rsidRPr="005166D3" w:rsidRDefault="00940888" w:rsidP="008352A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0.5</w:t>
            </w:r>
          </w:p>
        </w:tc>
        <w:tc>
          <w:tcPr>
            <w:tcW w:w="708" w:type="dxa"/>
          </w:tcPr>
          <w:p w:rsidR="004B009F" w:rsidRPr="00356485" w:rsidRDefault="0035648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709" w:type="dxa"/>
          </w:tcPr>
          <w:p w:rsidR="004B009F" w:rsidRPr="000B7266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709" w:type="dxa"/>
          </w:tcPr>
          <w:p w:rsidR="004B009F" w:rsidRPr="000B7266" w:rsidRDefault="000B7266" w:rsidP="0035648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708" w:type="dxa"/>
          </w:tcPr>
          <w:p w:rsidR="004B009F" w:rsidRPr="008352AB" w:rsidRDefault="004B009F" w:rsidP="00017A6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</w:t>
            </w:r>
            <w:r w:rsidR="00017A66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09" w:type="dxa"/>
          </w:tcPr>
          <w:p w:rsidR="004B009F" w:rsidRPr="00017A66" w:rsidRDefault="00E2411F" w:rsidP="00017A6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2,5</w:t>
            </w:r>
          </w:p>
        </w:tc>
        <w:tc>
          <w:tcPr>
            <w:tcW w:w="709" w:type="dxa"/>
          </w:tcPr>
          <w:p w:rsidR="004B009F" w:rsidRPr="00502571" w:rsidRDefault="00502571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1,9</w:t>
            </w:r>
          </w:p>
        </w:tc>
        <w:tc>
          <w:tcPr>
            <w:tcW w:w="709" w:type="dxa"/>
          </w:tcPr>
          <w:p w:rsidR="004B009F" w:rsidRPr="000B7266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1,7</w:t>
            </w:r>
          </w:p>
        </w:tc>
        <w:tc>
          <w:tcPr>
            <w:tcW w:w="883" w:type="dxa"/>
          </w:tcPr>
          <w:p w:rsidR="004B009F" w:rsidRPr="003465E5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7,8</w:t>
            </w: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Фінансові витрати</w:t>
            </w: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7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3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Інші витрати</w:t>
            </w:r>
          </w:p>
        </w:tc>
        <w:tc>
          <w:tcPr>
            <w:tcW w:w="708" w:type="dxa"/>
          </w:tcPr>
          <w:p w:rsidR="004B009F" w:rsidRPr="005166D3" w:rsidRDefault="004B009F" w:rsidP="005166D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7" w:type="dxa"/>
          </w:tcPr>
          <w:p w:rsidR="004B009F" w:rsidRPr="005166D3" w:rsidRDefault="004B009F" w:rsidP="005166D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5166D3" w:rsidRDefault="004B009F" w:rsidP="005166D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3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Надзвичайні витрати</w:t>
            </w: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7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3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352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Всього витрати</w:t>
            </w:r>
          </w:p>
        </w:tc>
        <w:tc>
          <w:tcPr>
            <w:tcW w:w="708" w:type="dxa"/>
          </w:tcPr>
          <w:p w:rsidR="004B009F" w:rsidRPr="003465E5" w:rsidRDefault="003465E5" w:rsidP="008352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86,25</w:t>
            </w:r>
          </w:p>
        </w:tc>
        <w:tc>
          <w:tcPr>
            <w:tcW w:w="707" w:type="dxa"/>
          </w:tcPr>
          <w:p w:rsidR="004B009F" w:rsidRPr="008054E5" w:rsidRDefault="00940888" w:rsidP="008352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86.25</w:t>
            </w:r>
          </w:p>
        </w:tc>
        <w:tc>
          <w:tcPr>
            <w:tcW w:w="708" w:type="dxa"/>
          </w:tcPr>
          <w:p w:rsidR="004B009F" w:rsidRPr="00356485" w:rsidRDefault="00356485" w:rsidP="008352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86,25</w:t>
            </w:r>
          </w:p>
        </w:tc>
        <w:tc>
          <w:tcPr>
            <w:tcW w:w="709" w:type="dxa"/>
          </w:tcPr>
          <w:p w:rsidR="004B009F" w:rsidRPr="000B7266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86,25</w:t>
            </w:r>
          </w:p>
        </w:tc>
        <w:tc>
          <w:tcPr>
            <w:tcW w:w="709" w:type="dxa"/>
          </w:tcPr>
          <w:p w:rsidR="004B009F" w:rsidRPr="00356485" w:rsidRDefault="000B7266" w:rsidP="008352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345,0</w:t>
            </w:r>
          </w:p>
        </w:tc>
        <w:tc>
          <w:tcPr>
            <w:tcW w:w="708" w:type="dxa"/>
          </w:tcPr>
          <w:p w:rsidR="004B009F" w:rsidRPr="004B009F" w:rsidRDefault="004B009F" w:rsidP="003465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54,</w:t>
            </w:r>
            <w:r w:rsidR="003465E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709" w:type="dxa"/>
          </w:tcPr>
          <w:p w:rsidR="004B009F" w:rsidRPr="00542B01" w:rsidRDefault="00542B01" w:rsidP="008352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37.2</w:t>
            </w:r>
          </w:p>
        </w:tc>
        <w:tc>
          <w:tcPr>
            <w:tcW w:w="709" w:type="dxa"/>
          </w:tcPr>
          <w:p w:rsidR="004B009F" w:rsidRPr="00502571" w:rsidRDefault="00356485" w:rsidP="008352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41,9</w:t>
            </w:r>
          </w:p>
        </w:tc>
        <w:tc>
          <w:tcPr>
            <w:tcW w:w="709" w:type="dxa"/>
          </w:tcPr>
          <w:p w:rsidR="004B009F" w:rsidRPr="000B7266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86,8</w:t>
            </w:r>
          </w:p>
        </w:tc>
        <w:tc>
          <w:tcPr>
            <w:tcW w:w="883" w:type="dxa"/>
          </w:tcPr>
          <w:p w:rsidR="004B009F" w:rsidRPr="00502571" w:rsidRDefault="000B7266" w:rsidP="008352AB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220,6</w:t>
            </w: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Валовий прибуток ( збиток) до оподаткування</w:t>
            </w:r>
          </w:p>
        </w:tc>
        <w:tc>
          <w:tcPr>
            <w:tcW w:w="708" w:type="dxa"/>
          </w:tcPr>
          <w:p w:rsidR="004B009F" w:rsidRPr="008352AB" w:rsidRDefault="003465E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1,25</w:t>
            </w:r>
          </w:p>
        </w:tc>
        <w:tc>
          <w:tcPr>
            <w:tcW w:w="707" w:type="dxa"/>
          </w:tcPr>
          <w:p w:rsidR="004B009F" w:rsidRPr="008054E5" w:rsidRDefault="00940888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1.25</w:t>
            </w:r>
          </w:p>
        </w:tc>
        <w:tc>
          <w:tcPr>
            <w:tcW w:w="708" w:type="dxa"/>
          </w:tcPr>
          <w:p w:rsidR="004B009F" w:rsidRPr="00356485" w:rsidRDefault="0035648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1,25</w:t>
            </w:r>
          </w:p>
        </w:tc>
        <w:tc>
          <w:tcPr>
            <w:tcW w:w="709" w:type="dxa"/>
          </w:tcPr>
          <w:p w:rsidR="004B009F" w:rsidRPr="0030446F" w:rsidRDefault="0030446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1,25</w:t>
            </w:r>
          </w:p>
        </w:tc>
        <w:tc>
          <w:tcPr>
            <w:tcW w:w="709" w:type="dxa"/>
          </w:tcPr>
          <w:p w:rsidR="004B009F" w:rsidRPr="00356485" w:rsidRDefault="0035648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3,75</w:t>
            </w:r>
          </w:p>
        </w:tc>
        <w:tc>
          <w:tcPr>
            <w:tcW w:w="708" w:type="dxa"/>
          </w:tcPr>
          <w:p w:rsidR="004B009F" w:rsidRPr="008352AB" w:rsidRDefault="003465E5" w:rsidP="008352AB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-3,3</w:t>
            </w:r>
          </w:p>
        </w:tc>
        <w:tc>
          <w:tcPr>
            <w:tcW w:w="709" w:type="dxa"/>
          </w:tcPr>
          <w:p w:rsidR="004B009F" w:rsidRPr="008352AB" w:rsidRDefault="00E2411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-0,9</w:t>
            </w:r>
          </w:p>
        </w:tc>
        <w:tc>
          <w:tcPr>
            <w:tcW w:w="709" w:type="dxa"/>
          </w:tcPr>
          <w:p w:rsidR="004B009F" w:rsidRPr="008352AB" w:rsidRDefault="0035648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2,7</w:t>
            </w:r>
          </w:p>
        </w:tc>
        <w:tc>
          <w:tcPr>
            <w:tcW w:w="709" w:type="dxa"/>
          </w:tcPr>
          <w:p w:rsidR="004B009F" w:rsidRPr="008352AB" w:rsidRDefault="000B7266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883" w:type="dxa"/>
          </w:tcPr>
          <w:p w:rsidR="004B009F" w:rsidRPr="008352AB" w:rsidRDefault="000B7266" w:rsidP="00356485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Ставка податку на прибуток %</w:t>
            </w: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7" w:type="dxa"/>
          </w:tcPr>
          <w:p w:rsidR="004B009F" w:rsidRPr="008054E5" w:rsidRDefault="00940888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08" w:type="dxa"/>
          </w:tcPr>
          <w:p w:rsidR="004B009F" w:rsidRPr="00356485" w:rsidRDefault="0035648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9" w:type="dxa"/>
          </w:tcPr>
          <w:p w:rsidR="004B009F" w:rsidRPr="0030446F" w:rsidRDefault="0030446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9" w:type="dxa"/>
          </w:tcPr>
          <w:p w:rsidR="004B009F" w:rsidRPr="00C40055" w:rsidRDefault="00C4005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9" w:type="dxa"/>
          </w:tcPr>
          <w:p w:rsidR="004B009F" w:rsidRPr="005A45C3" w:rsidRDefault="005A45C3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709" w:type="dxa"/>
          </w:tcPr>
          <w:p w:rsidR="004B009F" w:rsidRPr="008352AB" w:rsidRDefault="0035648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709" w:type="dxa"/>
          </w:tcPr>
          <w:p w:rsidR="004B009F" w:rsidRPr="008352AB" w:rsidRDefault="0030446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883" w:type="dxa"/>
          </w:tcPr>
          <w:p w:rsidR="004B009F" w:rsidRPr="008352AB" w:rsidRDefault="003465E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Сума податку на прибуток (всього)</w:t>
            </w:r>
          </w:p>
        </w:tc>
        <w:tc>
          <w:tcPr>
            <w:tcW w:w="708" w:type="dxa"/>
          </w:tcPr>
          <w:p w:rsidR="004B009F" w:rsidRPr="00C40055" w:rsidRDefault="004B009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dxa"/>
          </w:tcPr>
          <w:p w:rsidR="004B009F" w:rsidRPr="008054E5" w:rsidRDefault="004B009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4B009F" w:rsidRPr="000D5271" w:rsidRDefault="004B009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4B009F" w:rsidRPr="008054E5" w:rsidRDefault="004B009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4B009F" w:rsidRPr="008352AB" w:rsidRDefault="004B009F" w:rsidP="003465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09" w:type="dxa"/>
          </w:tcPr>
          <w:p w:rsidR="004B009F" w:rsidRPr="005A7F01" w:rsidRDefault="005A7F01" w:rsidP="005A7F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30446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883" w:type="dxa"/>
          </w:tcPr>
          <w:p w:rsidR="004B009F" w:rsidRPr="008352AB" w:rsidRDefault="004B009F" w:rsidP="003465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2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Ставка розміру вилучення чистого прибутку %</w:t>
            </w: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7" w:type="dxa"/>
          </w:tcPr>
          <w:p w:rsidR="004B009F" w:rsidRPr="008054E5" w:rsidRDefault="00940888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08" w:type="dxa"/>
          </w:tcPr>
          <w:p w:rsidR="004B009F" w:rsidRPr="00356485" w:rsidRDefault="0035648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9" w:type="dxa"/>
          </w:tcPr>
          <w:p w:rsidR="004B009F" w:rsidRPr="0030446F" w:rsidRDefault="0030446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9" w:type="dxa"/>
          </w:tcPr>
          <w:p w:rsidR="004B009F" w:rsidRPr="00C40055" w:rsidRDefault="00C40055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9" w:type="dxa"/>
          </w:tcPr>
          <w:p w:rsidR="004B009F" w:rsidRPr="005A45C3" w:rsidRDefault="005A45C3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709" w:type="dxa"/>
          </w:tcPr>
          <w:p w:rsidR="004B009F" w:rsidRPr="008352AB" w:rsidRDefault="0035648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709" w:type="dxa"/>
          </w:tcPr>
          <w:p w:rsidR="004B009F" w:rsidRPr="008352AB" w:rsidRDefault="0030446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883" w:type="dxa"/>
          </w:tcPr>
          <w:p w:rsidR="004B009F" w:rsidRPr="00C40055" w:rsidRDefault="00C40055" w:rsidP="0083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Сума вилучення частки чистого прибутку</w:t>
            </w:r>
          </w:p>
        </w:tc>
        <w:tc>
          <w:tcPr>
            <w:tcW w:w="708" w:type="dxa"/>
          </w:tcPr>
          <w:p w:rsidR="004B009F" w:rsidRPr="00C40055" w:rsidRDefault="00C4005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0.19</w:t>
            </w:r>
          </w:p>
        </w:tc>
        <w:tc>
          <w:tcPr>
            <w:tcW w:w="707" w:type="dxa"/>
          </w:tcPr>
          <w:p w:rsidR="004B009F" w:rsidRPr="008054E5" w:rsidRDefault="00940888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0.19</w:t>
            </w:r>
          </w:p>
        </w:tc>
        <w:tc>
          <w:tcPr>
            <w:tcW w:w="708" w:type="dxa"/>
          </w:tcPr>
          <w:p w:rsidR="004B009F" w:rsidRPr="00356485" w:rsidRDefault="0035648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0,19</w:t>
            </w:r>
          </w:p>
        </w:tc>
        <w:tc>
          <w:tcPr>
            <w:tcW w:w="709" w:type="dxa"/>
          </w:tcPr>
          <w:p w:rsidR="004B009F" w:rsidRPr="0030446F" w:rsidRDefault="0030446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0,19</w:t>
            </w:r>
          </w:p>
        </w:tc>
        <w:tc>
          <w:tcPr>
            <w:tcW w:w="709" w:type="dxa"/>
          </w:tcPr>
          <w:p w:rsidR="004B009F" w:rsidRPr="0030446F" w:rsidRDefault="0030446F" w:rsidP="003564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0,76</w:t>
            </w:r>
          </w:p>
        </w:tc>
        <w:tc>
          <w:tcPr>
            <w:tcW w:w="708" w:type="dxa"/>
          </w:tcPr>
          <w:p w:rsidR="004B009F" w:rsidRPr="00C40055" w:rsidRDefault="00C40055" w:rsidP="008352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709" w:type="dxa"/>
          </w:tcPr>
          <w:p w:rsidR="004B009F" w:rsidRPr="005A45C3" w:rsidRDefault="005A45C3" w:rsidP="005A7F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709" w:type="dxa"/>
          </w:tcPr>
          <w:p w:rsidR="004B009F" w:rsidRPr="008352AB" w:rsidRDefault="0035648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709" w:type="dxa"/>
          </w:tcPr>
          <w:p w:rsidR="004B009F" w:rsidRPr="008352AB" w:rsidRDefault="0030446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883" w:type="dxa"/>
          </w:tcPr>
          <w:p w:rsidR="004B009F" w:rsidRPr="008352AB" w:rsidRDefault="004B009F" w:rsidP="00C4005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52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Частка, яка перераховується до районного бюджету за здане в оренду майно</w:t>
            </w:r>
          </w:p>
        </w:tc>
        <w:tc>
          <w:tcPr>
            <w:tcW w:w="708" w:type="dxa"/>
          </w:tcPr>
          <w:p w:rsidR="004B009F" w:rsidRPr="00C020E6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7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83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B009F" w:rsidRPr="008352AB" w:rsidTr="003229D0">
        <w:trPr>
          <w:gridAfter w:val="1"/>
          <w:wAfter w:w="534" w:type="dxa"/>
        </w:trPr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52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Сума відрахувань до районного бюджету за здане в оренду майно</w:t>
            </w: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83" w:type="dxa"/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B009F" w:rsidRPr="008352AB" w:rsidTr="003229D0">
        <w:tc>
          <w:tcPr>
            <w:tcW w:w="3682" w:type="dxa"/>
          </w:tcPr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52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  <w:p w:rsidR="004B009F" w:rsidRPr="008352AB" w:rsidRDefault="004B009F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lastRenderedPageBreak/>
              <w:t>надходжень до районного бюджету</w:t>
            </w:r>
          </w:p>
        </w:tc>
        <w:tc>
          <w:tcPr>
            <w:tcW w:w="708" w:type="dxa"/>
          </w:tcPr>
          <w:p w:rsidR="004B009F" w:rsidRPr="008054E5" w:rsidRDefault="008054E5" w:rsidP="00963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0.</w:t>
            </w:r>
            <w:r w:rsidR="00963A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707" w:type="dxa"/>
          </w:tcPr>
          <w:p w:rsidR="004B009F" w:rsidRPr="008054E5" w:rsidRDefault="00940888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0.19</w:t>
            </w:r>
          </w:p>
        </w:tc>
        <w:tc>
          <w:tcPr>
            <w:tcW w:w="708" w:type="dxa"/>
          </w:tcPr>
          <w:p w:rsidR="004B009F" w:rsidRPr="00356485" w:rsidRDefault="00356485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0,19</w:t>
            </w:r>
          </w:p>
        </w:tc>
        <w:tc>
          <w:tcPr>
            <w:tcW w:w="709" w:type="dxa"/>
          </w:tcPr>
          <w:p w:rsidR="004B009F" w:rsidRPr="0030446F" w:rsidRDefault="0030446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0,19</w:t>
            </w:r>
          </w:p>
        </w:tc>
        <w:tc>
          <w:tcPr>
            <w:tcW w:w="709" w:type="dxa"/>
          </w:tcPr>
          <w:p w:rsidR="004B009F" w:rsidRPr="0030446F" w:rsidRDefault="00C40055" w:rsidP="0030446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0.</w:t>
            </w:r>
            <w:r w:rsidR="0030446F">
              <w:rPr>
                <w:rFonts w:ascii="Times New Roman" w:hAnsi="Times New Roman" w:cs="Times New Roman"/>
                <w:lang w:val="uk-UA"/>
              </w:rPr>
              <w:t>76</w:t>
            </w:r>
          </w:p>
        </w:tc>
        <w:tc>
          <w:tcPr>
            <w:tcW w:w="708" w:type="dxa"/>
          </w:tcPr>
          <w:p w:rsidR="004B009F" w:rsidRPr="004B009F" w:rsidRDefault="004B009F" w:rsidP="00C40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B009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</w:p>
        </w:tc>
        <w:tc>
          <w:tcPr>
            <w:tcW w:w="709" w:type="dxa"/>
          </w:tcPr>
          <w:p w:rsidR="004B009F" w:rsidRPr="005A7F01" w:rsidRDefault="005A7F01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709" w:type="dxa"/>
          </w:tcPr>
          <w:p w:rsidR="004B009F" w:rsidRPr="008352AB" w:rsidRDefault="00356485" w:rsidP="008352A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709" w:type="dxa"/>
          </w:tcPr>
          <w:p w:rsidR="004B009F" w:rsidRPr="008352AB" w:rsidRDefault="0030446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883" w:type="dxa"/>
          </w:tcPr>
          <w:p w:rsidR="004B009F" w:rsidRPr="004B009F" w:rsidRDefault="004B009F" w:rsidP="00C40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 w:rsidR="004B009F" w:rsidRPr="008352AB" w:rsidRDefault="004B009F" w:rsidP="008352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52AB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</w:tbl>
    <w:p w:rsidR="00A95965" w:rsidRDefault="00A95965" w:rsidP="00001D41">
      <w:pPr>
        <w:spacing w:after="0"/>
        <w:rPr>
          <w:sz w:val="16"/>
          <w:szCs w:val="16"/>
          <w:lang w:val="uk-UA"/>
        </w:rPr>
      </w:pPr>
    </w:p>
    <w:p w:rsidR="00A95965" w:rsidRDefault="00A95965" w:rsidP="00001D41">
      <w:pPr>
        <w:spacing w:after="0"/>
        <w:rPr>
          <w:rFonts w:ascii="Times New Roman" w:hAnsi="Times New Roman" w:cs="Times New Roman"/>
          <w:lang w:val="uk-UA"/>
        </w:rPr>
      </w:pPr>
      <w:r>
        <w:rPr>
          <w:lang w:val="uk-UA"/>
        </w:rPr>
        <w:t xml:space="preserve">Керівник підприємства :     ___________________________                                       </w:t>
      </w:r>
      <w:r w:rsidR="008D44F1">
        <w:rPr>
          <w:lang w:val="uk-UA"/>
        </w:rPr>
        <w:t>Старовецький В.М.</w:t>
      </w:r>
    </w:p>
    <w:p w:rsidR="00A95965" w:rsidRDefault="00A95965" w:rsidP="00001D41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(підпис)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  <w:t>(ініціали та прізвище)</w:t>
      </w:r>
    </w:p>
    <w:p w:rsidR="00A95965" w:rsidRDefault="00A95965" w:rsidP="00001D41">
      <w:pPr>
        <w:spacing w:after="0"/>
        <w:rPr>
          <w:rFonts w:ascii="Times New Roman" w:hAnsi="Times New Roman" w:cs="Times New Roman"/>
          <w:lang w:val="uk-UA"/>
        </w:rPr>
      </w:pPr>
      <w:r>
        <w:rPr>
          <w:lang w:val="uk-UA"/>
        </w:rPr>
        <w:t>Головний бухгалтер :           ___________________________                               ___</w:t>
      </w:r>
      <w:r>
        <w:rPr>
          <w:u w:val="single"/>
          <w:lang w:val="uk-UA"/>
        </w:rPr>
        <w:t xml:space="preserve"> ____________                                              </w:t>
      </w:r>
      <w:r>
        <w:rPr>
          <w:lang w:val="uk-UA"/>
        </w:rPr>
        <w:t xml:space="preserve">      </w:t>
      </w: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</w:t>
      </w:r>
    </w:p>
    <w:p w:rsidR="00A95965" w:rsidRDefault="00A95965" w:rsidP="00001D41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(підпис)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  <w:t>(ініціали та прізвище)</w:t>
      </w:r>
    </w:p>
    <w:p w:rsidR="00A95965" w:rsidRDefault="00A95965">
      <w:bookmarkStart w:id="0" w:name="_GoBack"/>
      <w:bookmarkEnd w:id="0"/>
    </w:p>
    <w:sectPr w:rsidR="00A95965" w:rsidSect="006B79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B1EDA"/>
    <w:multiLevelType w:val="hybridMultilevel"/>
    <w:tmpl w:val="A33A6B56"/>
    <w:lvl w:ilvl="0" w:tplc="A476B9A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72A"/>
    <w:rsid w:val="00001D41"/>
    <w:rsid w:val="00017A66"/>
    <w:rsid w:val="0008266A"/>
    <w:rsid w:val="000B7266"/>
    <w:rsid w:val="000D5271"/>
    <w:rsid w:val="00163950"/>
    <w:rsid w:val="0020147A"/>
    <w:rsid w:val="00216C34"/>
    <w:rsid w:val="0023718A"/>
    <w:rsid w:val="0026412B"/>
    <w:rsid w:val="00291C2A"/>
    <w:rsid w:val="0030446F"/>
    <w:rsid w:val="003229D0"/>
    <w:rsid w:val="003465E5"/>
    <w:rsid w:val="00356485"/>
    <w:rsid w:val="0038737B"/>
    <w:rsid w:val="00393DA6"/>
    <w:rsid w:val="003D6491"/>
    <w:rsid w:val="004018ED"/>
    <w:rsid w:val="00402D2B"/>
    <w:rsid w:val="00485F52"/>
    <w:rsid w:val="004B009F"/>
    <w:rsid w:val="00502571"/>
    <w:rsid w:val="005166D3"/>
    <w:rsid w:val="0053672A"/>
    <w:rsid w:val="00542B01"/>
    <w:rsid w:val="0056234E"/>
    <w:rsid w:val="005A45C3"/>
    <w:rsid w:val="005A4990"/>
    <w:rsid w:val="005A7F01"/>
    <w:rsid w:val="005C3EB2"/>
    <w:rsid w:val="005C55EE"/>
    <w:rsid w:val="005E29A3"/>
    <w:rsid w:val="00612B48"/>
    <w:rsid w:val="00671EA8"/>
    <w:rsid w:val="006B79AC"/>
    <w:rsid w:val="006E7C7E"/>
    <w:rsid w:val="006F67AF"/>
    <w:rsid w:val="00785EC2"/>
    <w:rsid w:val="007C026F"/>
    <w:rsid w:val="007E18EF"/>
    <w:rsid w:val="007E2402"/>
    <w:rsid w:val="008054E5"/>
    <w:rsid w:val="008352AB"/>
    <w:rsid w:val="008D3C8B"/>
    <w:rsid w:val="008D44F1"/>
    <w:rsid w:val="008E3390"/>
    <w:rsid w:val="00940888"/>
    <w:rsid w:val="00953536"/>
    <w:rsid w:val="00963A8A"/>
    <w:rsid w:val="009964BF"/>
    <w:rsid w:val="009D190B"/>
    <w:rsid w:val="009F28B9"/>
    <w:rsid w:val="00A03C69"/>
    <w:rsid w:val="00A210D4"/>
    <w:rsid w:val="00A22FEC"/>
    <w:rsid w:val="00A24C42"/>
    <w:rsid w:val="00A95965"/>
    <w:rsid w:val="00BA03D7"/>
    <w:rsid w:val="00BA0685"/>
    <w:rsid w:val="00C020E6"/>
    <w:rsid w:val="00C40055"/>
    <w:rsid w:val="00CB53F4"/>
    <w:rsid w:val="00D003D9"/>
    <w:rsid w:val="00D8209B"/>
    <w:rsid w:val="00D92F1D"/>
    <w:rsid w:val="00E02282"/>
    <w:rsid w:val="00E03ECC"/>
    <w:rsid w:val="00E2411F"/>
    <w:rsid w:val="00E40145"/>
    <w:rsid w:val="00EA1F6B"/>
    <w:rsid w:val="00ED71BA"/>
    <w:rsid w:val="00F24BF0"/>
    <w:rsid w:val="00F81B0C"/>
    <w:rsid w:val="00FC7ECB"/>
    <w:rsid w:val="00FE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D4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1D41"/>
    <w:pPr>
      <w:ind w:left="720"/>
    </w:pPr>
  </w:style>
  <w:style w:type="table" w:styleId="a4">
    <w:name w:val="Table Grid"/>
    <w:basedOn w:val="a1"/>
    <w:uiPriority w:val="99"/>
    <w:rsid w:val="00001D4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20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Оператор00</cp:lastModifiedBy>
  <cp:revision>38</cp:revision>
  <cp:lastPrinted>2019-07-09T15:57:00Z</cp:lastPrinted>
  <dcterms:created xsi:type="dcterms:W3CDTF">2018-05-04T09:06:00Z</dcterms:created>
  <dcterms:modified xsi:type="dcterms:W3CDTF">2020-01-20T20:54:00Z</dcterms:modified>
</cp:coreProperties>
</file>