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3A" w:rsidRPr="0082313A" w:rsidRDefault="0082313A" w:rsidP="00F7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313A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</w:t>
      </w:r>
    </w:p>
    <w:p w:rsidR="00E632DA" w:rsidRPr="00E632DA" w:rsidRDefault="0082313A" w:rsidP="00213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                 </w:t>
      </w:r>
      <w:r w:rsidR="00E632DA">
        <w:rPr>
          <w:sz w:val="28"/>
          <w:szCs w:val="28"/>
        </w:rPr>
        <w:tab/>
      </w:r>
      <w:r w:rsidR="00E632DA">
        <w:rPr>
          <w:sz w:val="28"/>
          <w:szCs w:val="28"/>
        </w:rPr>
        <w:tab/>
      </w:r>
      <w:r w:rsidR="00E632DA">
        <w:rPr>
          <w:sz w:val="28"/>
          <w:szCs w:val="28"/>
        </w:rPr>
        <w:tab/>
      </w:r>
      <w:r w:rsidR="00E632DA">
        <w:rPr>
          <w:sz w:val="28"/>
          <w:szCs w:val="28"/>
        </w:rPr>
        <w:tab/>
      </w:r>
      <w:r w:rsidR="00E632DA">
        <w:rPr>
          <w:sz w:val="28"/>
          <w:szCs w:val="28"/>
        </w:rPr>
        <w:tab/>
      </w:r>
      <w:r w:rsidR="00E632DA" w:rsidRPr="00E632DA">
        <w:rPr>
          <w:rFonts w:ascii="Times New Roman" w:hAnsi="Times New Roman" w:cs="Times New Roman"/>
          <w:sz w:val="28"/>
          <w:szCs w:val="28"/>
        </w:rPr>
        <w:t>Додаток</w:t>
      </w:r>
    </w:p>
    <w:p w:rsidR="00E632DA" w:rsidRP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E632DA">
        <w:rPr>
          <w:rFonts w:ascii="Times New Roman" w:hAnsi="Times New Roman" w:cs="Times New Roman"/>
          <w:sz w:val="28"/>
          <w:szCs w:val="28"/>
        </w:rPr>
        <w:t>о розпорядження</w:t>
      </w:r>
    </w:p>
    <w:p w:rsidR="00E632DA" w:rsidRP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E632DA">
        <w:rPr>
          <w:rFonts w:ascii="Times New Roman" w:hAnsi="Times New Roman" w:cs="Times New Roman"/>
          <w:sz w:val="28"/>
          <w:szCs w:val="28"/>
        </w:rPr>
        <w:t>олови райдержадміністрації</w:t>
      </w:r>
    </w:p>
    <w:p w:rsid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</w:r>
      <w:r w:rsidRPr="00E632DA">
        <w:rPr>
          <w:rFonts w:ascii="Times New Roman" w:hAnsi="Times New Roman" w:cs="Times New Roman"/>
          <w:sz w:val="28"/>
          <w:szCs w:val="28"/>
        </w:rPr>
        <w:tab/>
        <w:t>11 вересня 2018 року №380</w:t>
      </w:r>
    </w:p>
    <w:p w:rsid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2DA" w:rsidRPr="00241662" w:rsidRDefault="00E632DA" w:rsidP="00E632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Гранична  штатна чисельність</w:t>
      </w:r>
    </w:p>
    <w:p w:rsidR="00E632DA" w:rsidRPr="00241662" w:rsidRDefault="00E632DA" w:rsidP="00E63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комунальних закладів охорони здоров’я району</w:t>
      </w:r>
    </w:p>
    <w:p w:rsidR="00E632DA" w:rsidRPr="00241662" w:rsidRDefault="00E632DA" w:rsidP="00E632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11</w:t>
      </w: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.09.2018</w:t>
      </w:r>
    </w:p>
    <w:p w:rsidR="00E632DA" w:rsidRPr="00241662" w:rsidRDefault="00E632DA" w:rsidP="00E632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5602"/>
        <w:gridCol w:w="3133"/>
      </w:tblGrid>
      <w:tr w:rsidR="00E632DA" w:rsidRPr="00241662" w:rsidTr="00F80519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установи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К-сть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штатних одиниць</w:t>
            </w:r>
          </w:p>
        </w:tc>
      </w:tr>
      <w:tr w:rsidR="00E632DA" w:rsidRPr="00241662" w:rsidTr="00F80519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«Сарненська ЦРЛ»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961,25</w:t>
            </w:r>
          </w:p>
        </w:tc>
      </w:tr>
      <w:tr w:rsidR="00E632DA" w:rsidRPr="00241662" w:rsidTr="00F80519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Степанська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РЛ»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128,00</w:t>
            </w:r>
          </w:p>
        </w:tc>
      </w:tr>
      <w:tr w:rsidR="00E632DA" w:rsidRPr="00241662" w:rsidTr="00F80519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«Сарненська РСП»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45,0</w:t>
            </w:r>
          </w:p>
        </w:tc>
      </w:tr>
      <w:tr w:rsidR="00E632DA" w:rsidRPr="00241662" w:rsidTr="00F80519">
        <w:trPr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НКП </w:t>
            </w: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районний ЦПМСД»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415,25</w:t>
            </w:r>
          </w:p>
        </w:tc>
      </w:tr>
      <w:tr w:rsidR="00E632DA" w:rsidRPr="00241662" w:rsidTr="00F80519">
        <w:trPr>
          <w:tblCellSpacing w:w="0" w:type="dxa"/>
        </w:trPr>
        <w:tc>
          <w:tcPr>
            <w:tcW w:w="6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Разом :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2DA" w:rsidRPr="00241662" w:rsidRDefault="00E632DA" w:rsidP="00F8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16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1549,5</w:t>
            </w:r>
          </w:p>
        </w:tc>
      </w:tr>
    </w:tbl>
    <w:p w:rsidR="00E632DA" w:rsidRPr="00241662" w:rsidRDefault="00E632DA" w:rsidP="00E632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632DA" w:rsidRPr="00241662" w:rsidRDefault="00E632DA" w:rsidP="00E632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632DA" w:rsidRPr="00241662" w:rsidRDefault="00E632DA" w:rsidP="00E632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632DA" w:rsidRPr="00241662" w:rsidRDefault="00E632DA" w:rsidP="00E632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632DA" w:rsidRPr="00241662" w:rsidRDefault="00E632DA" w:rsidP="00E63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 апарату адміністрації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     </w:t>
      </w:r>
      <w:r w:rsidRPr="00241662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А. НОСТЕР</w:t>
      </w:r>
    </w:p>
    <w:p w:rsidR="00E632DA" w:rsidRPr="00E632DA" w:rsidRDefault="00E632DA" w:rsidP="00F742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32DA" w:rsidRPr="00E632DA" w:rsidSect="0085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13A"/>
    <w:rsid w:val="00051060"/>
    <w:rsid w:val="000755F6"/>
    <w:rsid w:val="00083D8A"/>
    <w:rsid w:val="000A01CD"/>
    <w:rsid w:val="000B21C1"/>
    <w:rsid w:val="00213FD9"/>
    <w:rsid w:val="00241662"/>
    <w:rsid w:val="00343819"/>
    <w:rsid w:val="0043020E"/>
    <w:rsid w:val="005E00D6"/>
    <w:rsid w:val="00645358"/>
    <w:rsid w:val="006C61EF"/>
    <w:rsid w:val="00810E02"/>
    <w:rsid w:val="0082313A"/>
    <w:rsid w:val="00853B50"/>
    <w:rsid w:val="00912DE8"/>
    <w:rsid w:val="00937BB8"/>
    <w:rsid w:val="009F1858"/>
    <w:rsid w:val="00A7432A"/>
    <w:rsid w:val="00A91AD0"/>
    <w:rsid w:val="00B04BD7"/>
    <w:rsid w:val="00B64006"/>
    <w:rsid w:val="00BF3CD6"/>
    <w:rsid w:val="00C04713"/>
    <w:rsid w:val="00C336F8"/>
    <w:rsid w:val="00CE039D"/>
    <w:rsid w:val="00D02979"/>
    <w:rsid w:val="00E632DA"/>
    <w:rsid w:val="00E915E6"/>
    <w:rsid w:val="00F7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3020E"/>
    <w:rPr>
      <w:b/>
      <w:bCs/>
    </w:rPr>
  </w:style>
  <w:style w:type="paragraph" w:customStyle="1" w:styleId="rtecenter">
    <w:name w:val="rtecenter"/>
    <w:basedOn w:val="a"/>
    <w:rsid w:val="0043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2AAC-D0DA-4A09-A9C3-435789EE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sarny000016</dc:creator>
  <cp:keywords/>
  <dc:description/>
  <cp:lastModifiedBy>sarny000016</cp:lastModifiedBy>
  <cp:revision>21</cp:revision>
  <cp:lastPrinted>2018-09-17T14:03:00Z</cp:lastPrinted>
  <dcterms:created xsi:type="dcterms:W3CDTF">2018-09-14T08:26:00Z</dcterms:created>
  <dcterms:modified xsi:type="dcterms:W3CDTF">2018-09-18T07:27:00Z</dcterms:modified>
</cp:coreProperties>
</file>