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BF" w:rsidRPr="00224FB4" w:rsidRDefault="00224FB4">
      <w:pPr>
        <w:rPr>
          <w:rFonts w:ascii="Times New Roman" w:hAnsi="Times New Roman"/>
          <w:sz w:val="28"/>
          <w:szCs w:val="28"/>
        </w:rPr>
      </w:pPr>
      <w:r w:rsidRPr="00224FB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224FB4" w:rsidRDefault="00224FB4" w:rsidP="00224FB4">
      <w:pPr>
        <w:tabs>
          <w:tab w:val="left" w:pos="6420"/>
        </w:tabs>
        <w:rPr>
          <w:rFonts w:ascii="Times New Roman" w:hAnsi="Times New Roman"/>
          <w:sz w:val="28"/>
          <w:szCs w:val="28"/>
        </w:rPr>
      </w:pPr>
      <w:r>
        <w:tab/>
      </w:r>
      <w:r w:rsidRPr="00224FB4">
        <w:rPr>
          <w:rFonts w:ascii="Times New Roman" w:hAnsi="Times New Roman"/>
          <w:sz w:val="28"/>
          <w:szCs w:val="28"/>
        </w:rPr>
        <w:t>ЗАТВЕРДЖЕНО</w:t>
      </w:r>
    </w:p>
    <w:p w:rsidR="00224FB4" w:rsidRDefault="00224FB4" w:rsidP="00224FB4">
      <w:pPr>
        <w:tabs>
          <w:tab w:val="left" w:pos="6420"/>
        </w:tabs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224FB4" w:rsidRDefault="00224FB4" w:rsidP="00224FB4">
      <w:pPr>
        <w:tabs>
          <w:tab w:val="left" w:pos="642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</w:t>
      </w:r>
      <w:proofErr w:type="spellStart"/>
      <w:r w:rsidRPr="00224FB4">
        <w:rPr>
          <w:rFonts w:ascii="Times New Roman" w:hAnsi="Times New Roman"/>
          <w:sz w:val="28"/>
          <w:szCs w:val="28"/>
        </w:rPr>
        <w:t>Сарненсько</w:t>
      </w:r>
      <w:proofErr w:type="spellEnd"/>
      <w:r w:rsidRPr="00224FB4">
        <w:rPr>
          <w:rFonts w:ascii="Times New Roman" w:hAnsi="Times New Roman"/>
          <w:sz w:val="28"/>
          <w:szCs w:val="28"/>
          <w:lang w:val="uk-UA"/>
        </w:rPr>
        <w:t>ї районної</w:t>
      </w:r>
    </w:p>
    <w:p w:rsidR="00224FB4" w:rsidRPr="00224FB4" w:rsidRDefault="00224FB4" w:rsidP="00224FB4">
      <w:pPr>
        <w:tabs>
          <w:tab w:val="left" w:pos="642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державної адміністрації</w:t>
      </w:r>
    </w:p>
    <w:p w:rsidR="00224FB4" w:rsidRPr="00224FB4" w:rsidRDefault="00224FB4" w:rsidP="00224FB4">
      <w:pPr>
        <w:spacing w:line="240" w:lineRule="auto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_______________</w:t>
      </w:r>
      <w:r w:rsidRPr="00224FB4">
        <w:rPr>
          <w:sz w:val="28"/>
          <w:szCs w:val="28"/>
          <w:lang w:val="uk-UA"/>
        </w:rPr>
        <w:t>№ _____</w:t>
      </w:r>
    </w:p>
    <w:p w:rsidR="00224FB4" w:rsidRDefault="00224FB4"/>
    <w:p w:rsidR="00224FB4" w:rsidRDefault="00224FB4">
      <w:pPr>
        <w:rPr>
          <w:lang w:val="uk-UA"/>
        </w:rPr>
      </w:pPr>
    </w:p>
    <w:p w:rsidR="00224FB4" w:rsidRDefault="00224FB4">
      <w:pPr>
        <w:rPr>
          <w:lang w:val="uk-UA"/>
        </w:rPr>
      </w:pPr>
    </w:p>
    <w:p w:rsidR="00224FB4" w:rsidRPr="00224FB4" w:rsidRDefault="00224FB4">
      <w:pPr>
        <w:rPr>
          <w:lang w:val="uk-UA"/>
        </w:rPr>
      </w:pPr>
    </w:p>
    <w:p w:rsidR="00224FB4" w:rsidRPr="00224FB4" w:rsidRDefault="00224FB4">
      <w:pPr>
        <w:rPr>
          <w:rFonts w:ascii="Times New Roman" w:hAnsi="Times New Roman"/>
          <w:sz w:val="28"/>
          <w:szCs w:val="28"/>
        </w:rPr>
      </w:pPr>
    </w:p>
    <w:p w:rsidR="00224FB4" w:rsidRDefault="00224FB4" w:rsidP="00224FB4">
      <w:pPr>
        <w:tabs>
          <w:tab w:val="left" w:pos="3460"/>
        </w:tabs>
        <w:rPr>
          <w:rFonts w:ascii="Times New Roman" w:hAnsi="Times New Roman"/>
          <w:sz w:val="28"/>
          <w:szCs w:val="28"/>
          <w:lang w:val="uk-UA"/>
        </w:rPr>
      </w:pPr>
      <w:r w:rsidRPr="00224FB4">
        <w:rPr>
          <w:rFonts w:ascii="Times New Roman" w:hAnsi="Times New Roman"/>
          <w:sz w:val="28"/>
          <w:szCs w:val="28"/>
        </w:rPr>
        <w:tab/>
      </w:r>
      <w:r w:rsidRPr="00224FB4">
        <w:rPr>
          <w:rFonts w:ascii="Times New Roman" w:hAnsi="Times New Roman"/>
          <w:sz w:val="28"/>
          <w:szCs w:val="28"/>
          <w:lang w:val="uk-UA"/>
        </w:rPr>
        <w:t>ПОЛОЖЕННЯ</w:t>
      </w:r>
    </w:p>
    <w:p w:rsidR="00224FB4" w:rsidRPr="00224FB4" w:rsidRDefault="00224FB4" w:rsidP="00224FB4">
      <w:pPr>
        <w:tabs>
          <w:tab w:val="left" w:pos="34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ПРО САРНЕНСЬКИЙ РАЙОННИЙ ЦЕНТР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             СОЦІАЛЬНИХ СЛУЖБ ДЛЯ СІМ</w:t>
      </w:r>
      <w:r w:rsidRPr="00224FB4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Ї, ДІТЕЙ ТА МОЛОДІ</w:t>
      </w:r>
    </w:p>
    <w:p w:rsidR="00224FB4" w:rsidRPr="0022656B" w:rsidRDefault="00224FB4" w:rsidP="00224FB4">
      <w:pPr>
        <w:tabs>
          <w:tab w:val="left" w:pos="3460"/>
        </w:tabs>
        <w:rPr>
          <w:rFonts w:ascii="Times New Roman" w:hAnsi="Times New Roman"/>
          <w:sz w:val="28"/>
          <w:szCs w:val="28"/>
        </w:rPr>
      </w:pPr>
    </w:p>
    <w:p w:rsidR="00224FB4" w:rsidRPr="00224FB4" w:rsidRDefault="00224FB4" w:rsidP="00224FB4">
      <w:pPr>
        <w:tabs>
          <w:tab w:val="left" w:pos="3460"/>
        </w:tabs>
        <w:rPr>
          <w:rFonts w:ascii="Times New Roman" w:hAnsi="Times New Roman"/>
          <w:sz w:val="28"/>
          <w:szCs w:val="28"/>
          <w:lang w:val="uk-UA"/>
        </w:rPr>
      </w:pPr>
      <w:r w:rsidRPr="0022656B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22656B">
        <w:rPr>
          <w:rFonts w:ascii="Times New Roman" w:hAnsi="Times New Roman"/>
          <w:sz w:val="28"/>
          <w:szCs w:val="28"/>
          <w:lang w:val="uk-UA"/>
        </w:rPr>
        <w:t xml:space="preserve">( </w:t>
      </w:r>
      <w:r>
        <w:rPr>
          <w:rFonts w:ascii="Times New Roman" w:hAnsi="Times New Roman"/>
          <w:sz w:val="28"/>
          <w:szCs w:val="28"/>
          <w:lang w:val="uk-UA"/>
        </w:rPr>
        <w:t>нова редакція)</w:t>
      </w:r>
    </w:p>
    <w:p w:rsidR="00224FB4" w:rsidRPr="0022656B" w:rsidRDefault="00224FB4">
      <w:pPr>
        <w:rPr>
          <w:lang w:val="uk-UA"/>
        </w:rPr>
      </w:pPr>
    </w:p>
    <w:p w:rsidR="00224FB4" w:rsidRPr="0022656B" w:rsidRDefault="00224FB4">
      <w:pPr>
        <w:rPr>
          <w:lang w:val="uk-UA"/>
        </w:rPr>
      </w:pPr>
    </w:p>
    <w:p w:rsidR="00224FB4" w:rsidRPr="0022656B" w:rsidRDefault="00224FB4">
      <w:pPr>
        <w:rPr>
          <w:lang w:val="uk-UA"/>
        </w:rPr>
      </w:pPr>
    </w:p>
    <w:p w:rsidR="00224FB4" w:rsidRPr="0022656B" w:rsidRDefault="00224FB4">
      <w:pPr>
        <w:rPr>
          <w:lang w:val="uk-UA"/>
        </w:rPr>
      </w:pPr>
    </w:p>
    <w:p w:rsidR="00224FB4" w:rsidRPr="0022656B" w:rsidRDefault="00224FB4">
      <w:pPr>
        <w:rPr>
          <w:lang w:val="uk-UA"/>
        </w:rPr>
      </w:pPr>
    </w:p>
    <w:p w:rsidR="00224FB4" w:rsidRPr="0022656B" w:rsidRDefault="00224FB4">
      <w:pPr>
        <w:rPr>
          <w:lang w:val="uk-UA"/>
        </w:rPr>
      </w:pPr>
    </w:p>
    <w:p w:rsidR="00224FB4" w:rsidRPr="0022656B" w:rsidRDefault="00224FB4">
      <w:pPr>
        <w:rPr>
          <w:lang w:val="uk-UA"/>
        </w:rPr>
      </w:pPr>
    </w:p>
    <w:p w:rsidR="00224FB4" w:rsidRPr="0022656B" w:rsidRDefault="00224FB4">
      <w:pPr>
        <w:rPr>
          <w:lang w:val="uk-UA"/>
        </w:rPr>
      </w:pPr>
    </w:p>
    <w:p w:rsidR="00224FB4" w:rsidRPr="0022656B" w:rsidRDefault="00224FB4">
      <w:pPr>
        <w:rPr>
          <w:lang w:val="uk-UA"/>
        </w:rPr>
      </w:pPr>
    </w:p>
    <w:p w:rsidR="00224FB4" w:rsidRPr="0022656B" w:rsidRDefault="00224FB4">
      <w:pPr>
        <w:rPr>
          <w:lang w:val="uk-UA"/>
        </w:rPr>
      </w:pPr>
    </w:p>
    <w:p w:rsidR="00224FB4" w:rsidRPr="00224FB4" w:rsidRDefault="00224FB4">
      <w:pPr>
        <w:rPr>
          <w:lang w:val="uk-UA"/>
        </w:rPr>
      </w:pPr>
    </w:p>
    <w:p w:rsidR="00224FB4" w:rsidRPr="0022656B" w:rsidRDefault="00224FB4">
      <w:pPr>
        <w:rPr>
          <w:lang w:val="uk-UA"/>
        </w:rPr>
      </w:pPr>
    </w:p>
    <w:p w:rsidR="00224FB4" w:rsidRDefault="00224FB4" w:rsidP="00224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4FB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Сарненський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районний ц</w:t>
      </w:r>
      <w:r w:rsidRPr="00224F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ентр соціальних служб для сім’ї, дітей та молоді (далі </w:t>
      </w:r>
      <w:r w:rsidRPr="0022656B">
        <w:rPr>
          <w:rFonts w:ascii="Times New Roman" w:eastAsia="Times New Roman" w:hAnsi="Times New Roman"/>
          <w:sz w:val="28"/>
          <w:szCs w:val="28"/>
          <w:lang w:val="uk-UA" w:eastAsia="ru-RU"/>
        </w:rPr>
        <w:t>—</w:t>
      </w:r>
      <w:r w:rsidRPr="00224F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центр)</w:t>
      </w:r>
      <w:r>
        <w:rPr>
          <w:rFonts w:ascii="Verdana" w:eastAsia="Times New Roman" w:hAnsi="Verdana"/>
          <w:sz w:val="16"/>
          <w:szCs w:val="16"/>
          <w:lang w:val="uk-UA" w:eastAsia="ru-RU"/>
        </w:rPr>
        <w:t xml:space="preserve"> </w:t>
      </w:r>
      <w:r w:rsidRPr="0022656B">
        <w:rPr>
          <w:rFonts w:ascii="Verdana" w:eastAsia="Times New Roman" w:hAnsi="Verdana"/>
          <w:sz w:val="16"/>
          <w:szCs w:val="16"/>
          <w:lang w:val="uk-UA" w:eastAsia="ru-RU"/>
        </w:rPr>
        <w:t xml:space="preserve">—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спеціальний заклад, 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224FB4" w:rsidRPr="00224FB4" w:rsidRDefault="00224FB4" w:rsidP="00224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Центр утворюється, реорганізовується та ліквідується районною державною адміністрацією, належить до сфери її управління і підпорядковується районній державній адміністрації, заступнику голови районної державної адміністрації відповідно до розподілу функціо</w:t>
      </w:r>
      <w:r w:rsidR="0022656B">
        <w:rPr>
          <w:rFonts w:ascii="Times New Roman" w:eastAsia="Times New Roman" w:hAnsi="Times New Roman"/>
          <w:sz w:val="28"/>
          <w:szCs w:val="28"/>
          <w:lang w:val="uk-UA" w:eastAsia="ru-RU"/>
        </w:rPr>
        <w:t>нальних обов</w:t>
      </w:r>
      <w:r w:rsidR="0022656B" w:rsidRPr="0022656B">
        <w:rPr>
          <w:rFonts w:ascii="Times New Roman" w:eastAsia="Times New Roman" w:hAnsi="Times New Roman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язків.</w:t>
      </w:r>
    </w:p>
    <w:p w:rsidR="00224FB4" w:rsidRPr="0052173F" w:rsidRDefault="00224FB4" w:rsidP="00224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2656B"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>
        <w:rPr>
          <w:rFonts w:ascii="Verdana" w:eastAsia="Times New Roman" w:hAnsi="Verdana"/>
          <w:sz w:val="16"/>
          <w:szCs w:val="16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Діяльність центру </w:t>
      </w:r>
      <w:r w:rsidR="0052173F">
        <w:rPr>
          <w:rFonts w:ascii="Times New Roman" w:eastAsia="Times New Roman" w:hAnsi="Times New Roman"/>
          <w:sz w:val="28"/>
          <w:szCs w:val="28"/>
          <w:lang w:val="uk-UA" w:eastAsia="ru-RU"/>
        </w:rPr>
        <w:t>спрямовується управлінням праці та соціального захисту населення районної державної адміністрації.</w:t>
      </w:r>
    </w:p>
    <w:p w:rsidR="00224FB4" w:rsidRPr="0022656B" w:rsidRDefault="00224FB4" w:rsidP="00224F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 Центр у своїй діяльності керується </w:t>
      </w:r>
      <w:hyperlink r:id="rId4" w:tgtFrame="_blank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Конституцією</w:t>
        </w:r>
      </w:hyperlink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законами України, актами Президента України і Кабінету Міністрів України, наказами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Мінсоцполітики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іншими нормативно-правовими актами з питань сім’ї, дітей та молоді, </w:t>
      </w:r>
      <w:r w:rsidR="0022656B">
        <w:rPr>
          <w:rFonts w:ascii="Times New Roman" w:eastAsia="Times New Roman" w:hAnsi="Times New Roman"/>
          <w:sz w:val="28"/>
          <w:szCs w:val="28"/>
          <w:lang w:val="uk-UA" w:eastAsia="ru-RU"/>
        </w:rPr>
        <w:t>рішеннями районної ради, розпорядженнями голови районної державної адміністрації, а також цим Положенням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Основними принципами діяльності центру є: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законність;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o53"/>
      <w:bookmarkEnd w:id="0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соціальна справедливість;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раннє виявлення та надання допомоги сім’ям, дітям та молоді, які перебувають у складних життєвих обставинах;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доступність та відкритість;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конфіденційність та відповідальність за дотримання етичних і правових норм;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додержання і захист прав людини;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адресність та індивідуальний підхід;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добровільність вибору в отриманні чи відмові від отримання соціальних послуг;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комплексність та системність під час надання соціальних послуг;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дотримання державних стандартів і нормативів соціальних послуг;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максимальна ефективність використання бюджетних та позабюджетних коштів.</w:t>
      </w:r>
    </w:p>
    <w:p w:rsidR="00224FB4" w:rsidRPr="00490F0E" w:rsidRDefault="00490F0E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F0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5</w:t>
      </w:r>
      <w:r w:rsidR="00F55DCE">
        <w:rPr>
          <w:rFonts w:ascii="Times New Roman" w:eastAsia="Times New Roman" w:hAnsi="Times New Roman"/>
          <w:sz w:val="28"/>
          <w:szCs w:val="28"/>
          <w:lang w:val="uk-UA" w:eastAsia="ru-RU"/>
        </w:rPr>
        <w:t>. Основними завданнями районного</w:t>
      </w:r>
      <w:r w:rsidR="00224FB4" w:rsidRPr="00490F0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центру є:</w:t>
      </w:r>
    </w:p>
    <w:p w:rsidR="00224FB4" w:rsidRPr="00490F0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F0E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 соціально-профілактичної роботи, спрямованої на запобігання складним життєвим обставинам сімей, дітей та молоді;</w:t>
      </w:r>
    </w:p>
    <w:p w:rsidR="00224FB4" w:rsidRPr="00490F0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F0E">
        <w:rPr>
          <w:rFonts w:ascii="Times New Roman" w:eastAsia="Times New Roman" w:hAnsi="Times New Roman"/>
          <w:sz w:val="28"/>
          <w:szCs w:val="28"/>
          <w:lang w:val="uk-UA" w:eastAsia="ru-RU"/>
        </w:rPr>
        <w:t>виявлення сімей, дітей та молоді, які перебувають у складних життєвих обставинах;</w:t>
      </w:r>
    </w:p>
    <w:p w:rsidR="00224FB4" w:rsidRPr="00490F0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F0E">
        <w:rPr>
          <w:rFonts w:ascii="Times New Roman" w:eastAsia="Times New Roman" w:hAnsi="Times New Roman"/>
          <w:sz w:val="28"/>
          <w:szCs w:val="28"/>
          <w:lang w:val="uk-UA" w:eastAsia="ru-RU"/>
        </w:rPr>
        <w:t>здійснення соціального супроводу, надання соціальних послуг та здійснення інших заходів щодо відновлення соціальних функцій, психологічного і фізичного стану сімей, дітей та молоді, які перебувають у складних життєвих обставинах і потребують сторонньої допомоги;</w:t>
      </w:r>
    </w:p>
    <w:p w:rsidR="00224FB4" w:rsidRPr="00490F0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n47"/>
      <w:bookmarkStart w:id="2" w:name="n48"/>
      <w:bookmarkStart w:id="3" w:name="n49"/>
      <w:bookmarkEnd w:id="1"/>
      <w:bookmarkEnd w:id="2"/>
      <w:bookmarkEnd w:id="3"/>
      <w:r w:rsidRPr="00490F0E">
        <w:rPr>
          <w:rFonts w:ascii="Times New Roman" w:eastAsia="Times New Roman" w:hAnsi="Times New Roman"/>
          <w:sz w:val="28"/>
          <w:szCs w:val="28"/>
          <w:lang w:val="uk-UA" w:eastAsia="ru-RU"/>
        </w:rPr>
        <w:t>проведення інформаційно-просвітницької роботи з сім’ями, дітьми та молоддю;</w:t>
      </w:r>
    </w:p>
    <w:p w:rsidR="00224FB4" w:rsidRPr="00490F0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0F0E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з сім’ями, дітьми та молоддю.</w:t>
      </w:r>
    </w:p>
    <w:p w:rsidR="00224FB4" w:rsidRPr="00F55DCE" w:rsidRDefault="00B8363E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</w:t>
      </w:r>
      <w:r w:rsidR="00F55DCE">
        <w:rPr>
          <w:rFonts w:ascii="Times New Roman" w:eastAsia="Times New Roman" w:hAnsi="Times New Roman"/>
          <w:sz w:val="28"/>
          <w:szCs w:val="28"/>
          <w:lang w:val="uk-UA" w:eastAsia="ru-RU"/>
        </w:rPr>
        <w:t>. Районний</w:t>
      </w:r>
      <w:r w:rsidR="00224FB4"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центр відповідно до покладених на нього завдань: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1) здійснює виявлення та веде облік: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сімей, дітей та молоді, які перебувають у складних життєвих обставинах;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осіб з числа випускників інтернатних закладів;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дітей-сиріт та дітей, позбавлених батьківського піклування, осіб з їх числа;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прийомних сімей, дитячих будинків сімейного типу, сімей опікунів, піклувальників;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осіб з інвалідністю;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осіб, які звільнилися з місць позбавлення волі;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осіб, які зазнали жорстокості та насильства, постраждали від торгівлі людьми, залучалися до найгірших форм дитячої праці;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2) проводить оцінку потреб дитини, сім’ї та молодої особи, обстеження матеріально-побутових умов за згодою сім’ї, визначає планування та методи соціальної роботи;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3) здійснює у разі потреби соціальний супровід та надання соціальних послуг, зокрема: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забезпечує надання необхідних соціальних послуг особам, які зазнали жорстокості та насильства, постраждали від торгівлі людьми;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забезпечує соціальну підтримку ВІЛ-інфікованих дітей, молоді та членів їх сімей;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здійснює заходи із соціального патронажу осіб, які відбували покарання у вигляді обмеження волі або позбавлення волі на певний строк, у тому числі за повідомленням установ виконання покарань;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здійснює соціальну та психологічну адаптацію дітей-сиріт та дітей, позбавлених батьківського піклування, осіб з їх числа з метою підготовки до самостійного життя;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інформує населення про форми сімейного виховання дітей-сиріт та дітей, позбавлених батьківського піклування;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надає юридичну, психологічну та соціальну допомогу дітям-сиротам та дітям, позбавленим батьківського піклування, особам з їх числа, а також їх біологічним батькам, опікунам, піклувальникам, прийомним батькам, батькам-вихователям та </w:t>
      </w:r>
      <w:proofErr w:type="spellStart"/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усиновлювачам</w:t>
      </w:r>
      <w:proofErr w:type="spellEnd"/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здійснює соціальне супроводження прийомних сімей та дитячих будинків сімейного типу; бере участь у підготовці до самостійного життя дітей-сиріт, дітей, позбавлених батьківського піклування, з числа випускників інтернатних закладів;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o57"/>
      <w:bookmarkEnd w:id="4"/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4) інформує сім’ї, дітей та молодь про можливість отримання інших видів соціальної допомоги і послуг;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o30"/>
      <w:bookmarkEnd w:id="5"/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5) проводить у сім’ях, серед дітей та молоді за місцем проживання інформаційно-просвітницьку роботу, спрямовану на формування стандартів позитивної поведінки, здорового способу життя шляхом розповсюдження соціальної реклами і проведення консультацій;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6) впроваджує нові соціальні технології, спрямовані на виявлення </w:t>
      </w:r>
      <w:proofErr w:type="spellStart"/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отримувачів</w:t>
      </w:r>
      <w:proofErr w:type="spellEnd"/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соціальних послуг на ранніх стадіях життєвих проблем; формує навички відповідального батьківства, здійснює профілактику соціального сирітства;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7) узагальнює на місцевому рівні статистичні та готує інформаційно-аналітичні матеріали стосовно проведеної соціальної роботи, які подає </w:t>
      </w:r>
      <w:r w:rsidR="00932CF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обласному </w:t>
      </w: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центру та відповідному місцевому органу виконавчої влади з питань соціального захисту населення;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8) дотримується державних стандартів і нормативів під час проведення соціальної роботи з сім’ями, дітьми та молоддю;</w:t>
      </w:r>
    </w:p>
    <w:p w:rsidR="00224FB4" w:rsidRPr="00F55DCE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9) забезпечує захист персональних даних сімей, дітей та молоді, які перебувають у складних життєвих обставинах, відповідно до Закону України “Про захист персональних </w:t>
      </w:r>
      <w:proofErr w:type="spellStart"/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даних”</w:t>
      </w:r>
      <w:proofErr w:type="spellEnd"/>
      <w:r w:rsidRPr="00F55DCE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224FB4" w:rsidRDefault="00B8363E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224FB4">
        <w:rPr>
          <w:rFonts w:ascii="Times New Roman" w:eastAsia="Times New Roman" w:hAnsi="Times New Roman"/>
          <w:sz w:val="28"/>
          <w:szCs w:val="28"/>
          <w:lang w:val="uk-UA" w:eastAsia="ru-RU"/>
        </w:rPr>
        <w:t>. Центр має право: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вносити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Мінсоцполітики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, місцевим органам виконавчої влади та органам місцевого самоврядування пропозиції щодо вдосконалення соціальної роботи з сім’ями, дітьми та молоддю;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подавати пропозиції до проектів відповідних місцевих бюджетів з питань, що належать до їх компетенції;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укладати в установленому порядку договори з підприємствами, установами та організаціями (в тому числі іноземними) щодо проведення робіт, спрямованих на виконання покладених на нього завдань;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залучати фахівців інших закладів, установ та організацій різних форм власності для здійснення соціального супроводу сімей, які перебувають у складних життєвих обставинах;</w:t>
      </w:r>
      <w:bookmarkStart w:id="6" w:name="n93"/>
      <w:bookmarkEnd w:id="6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установленому порядку одержувати від підприємств, установ та організацій інформацію з питань, що належать до його компетенції;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вживати заходів для забезпечення захисту прав, свобод і законних інтересів сімей, дітей та молоді;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здійснювати посередництво у представництві інтересів сімей, дітей та молоді та порушувати клопотання про притягнення до відповідальності посадових осіб, винних у порушенні вимог законодавства з питань проведення соціальної роботи з сім’ями, дітьми та молоддю.</w:t>
      </w:r>
    </w:p>
    <w:p w:rsidR="00224FB4" w:rsidRDefault="00B8363E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n132"/>
      <w:bookmarkStart w:id="8" w:name="n125"/>
      <w:bookmarkStart w:id="9" w:name="o1345"/>
      <w:bookmarkStart w:id="10" w:name="n123"/>
      <w:bookmarkStart w:id="11" w:name="n124"/>
      <w:bookmarkEnd w:id="7"/>
      <w:bookmarkEnd w:id="8"/>
      <w:bookmarkEnd w:id="9"/>
      <w:bookmarkEnd w:id="10"/>
      <w:bookmarkEnd w:id="11"/>
      <w:r>
        <w:rPr>
          <w:rFonts w:ascii="Times New Roman" w:eastAsia="Times New Roman" w:hAnsi="Times New Roman"/>
          <w:sz w:val="28"/>
          <w:szCs w:val="28"/>
          <w:lang w:val="uk-UA" w:eastAsia="ru-RU"/>
        </w:rPr>
        <w:t>8</w:t>
      </w:r>
      <w:r w:rsidR="00224FB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Центр очолює директор, який призначається на посаду і звільняється з посади в установленому порядку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головою районної державної адміністрації за погодженням з директором Рівненського обласного центру соціальних служб для сім»ї, дітей та молоді.</w:t>
      </w:r>
    </w:p>
    <w:p w:rsidR="00224FB4" w:rsidRDefault="00B8363E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363E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>
        <w:rPr>
          <w:rFonts w:ascii="Verdana" w:eastAsia="Times New Roman" w:hAnsi="Verdana"/>
          <w:sz w:val="16"/>
          <w:szCs w:val="16"/>
          <w:lang w:val="uk-UA" w:eastAsia="ru-RU"/>
        </w:rPr>
        <w:t>.</w:t>
      </w:r>
      <w:r w:rsidR="00224FB4">
        <w:rPr>
          <w:rFonts w:ascii="Verdana" w:eastAsia="Times New Roman" w:hAnsi="Verdana"/>
          <w:sz w:val="16"/>
          <w:szCs w:val="16"/>
          <w:lang w:val="uk-UA" w:eastAsia="ru-RU"/>
        </w:rPr>
        <w:t xml:space="preserve"> </w:t>
      </w:r>
      <w:r w:rsidR="00224FB4"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 центру: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n107"/>
      <w:bookmarkEnd w:id="12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здійснює загальне керівництво діяльністю центру, несе персональну відповідальність за виконання покладених на центр завдань, законність прийнятих ним рішень;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n108"/>
      <w:bookmarkEnd w:id="13"/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затверджує в установленому порядку структуру та штатний розпис центру в межах граничної чисельності працівників та фонду оплати праці відповідно до типової структури і штатної чисельності, що затверджуються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Мінсоцполітики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n110"/>
      <w:bookmarkEnd w:id="14"/>
      <w:r>
        <w:rPr>
          <w:rFonts w:ascii="Times New Roman" w:eastAsia="Times New Roman" w:hAnsi="Times New Roman"/>
          <w:sz w:val="28"/>
          <w:szCs w:val="28"/>
          <w:lang w:val="uk-UA" w:eastAsia="ru-RU"/>
        </w:rPr>
        <w:t>затверджує положення про структурні підрозділи центру та посадові інструкції його працівників;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n111"/>
      <w:bookmarkEnd w:id="15"/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видає в межах своїх повноважень накази організаційно-розпорядчого характеру, організовує і контролює їх виконання;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представляє центр у відносинах з орг</w:t>
      </w:r>
      <w:r w:rsidR="004445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анами державної влади,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органами місцевого самоврядування, підприємствами, установами та організаціями;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n112"/>
      <w:bookmarkEnd w:id="16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проводить особистий прийом громадян з питань, що належать до компетенції центру;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розпоряджається в установленому порядку майном і коштами центру;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n113"/>
      <w:bookmarkEnd w:id="17"/>
      <w:r>
        <w:rPr>
          <w:rFonts w:ascii="Times New Roman" w:eastAsia="Times New Roman" w:hAnsi="Times New Roman"/>
          <w:sz w:val="28"/>
          <w:szCs w:val="28"/>
          <w:lang w:val="uk-UA" w:eastAsia="ru-RU"/>
        </w:rPr>
        <w:t>утворює в центрі атестаційну комісію, сприяє підвищенню кваліфікації працівників центру;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n114"/>
      <w:bookmarkEnd w:id="18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призначає на посаду та звільняє з посади працівників центру;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n115"/>
      <w:bookmarkEnd w:id="19"/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приймає рішення щодо заохочення та притягнення до дисциплінарної відповідальності працівників центру.</w:t>
      </w:r>
    </w:p>
    <w:p w:rsidR="00444502" w:rsidRDefault="00444502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20" w:name="n116"/>
      <w:bookmarkStart w:id="21" w:name="n100"/>
      <w:bookmarkStart w:id="22" w:name="n101"/>
      <w:bookmarkEnd w:id="20"/>
      <w:bookmarkEnd w:id="21"/>
      <w:bookmarkEnd w:id="22"/>
      <w:r>
        <w:rPr>
          <w:rFonts w:ascii="Times New Roman" w:eastAsia="Times New Roman" w:hAnsi="Times New Roman"/>
          <w:sz w:val="28"/>
          <w:szCs w:val="28"/>
          <w:lang w:val="uk-UA" w:eastAsia="ru-RU"/>
        </w:rPr>
        <w:t>10</w:t>
      </w:r>
      <w:r w:rsidR="00224FB4">
        <w:rPr>
          <w:rFonts w:ascii="Times New Roman" w:eastAsia="Times New Roman" w:hAnsi="Times New Roman"/>
          <w:sz w:val="28"/>
          <w:szCs w:val="28"/>
          <w:lang w:val="uk-UA" w:eastAsia="ru-RU"/>
        </w:rPr>
        <w:t>. Діяльність центру фінансується за рахунок коштів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передбачених у районному бюджеті за відповідним кодом програмної класифікації видатків та інших джерел, не заборонених законодавством.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Центр надає послуги на безоплатній основі.</w:t>
      </w:r>
    </w:p>
    <w:p w:rsidR="00224FB4" w:rsidRDefault="00224FB4" w:rsidP="000167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13. Умови оплати праці, типова структура і штатна чисельність центру затверджуються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Мінсоцполітики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 погодженням з Мінфіном.</w:t>
      </w:r>
    </w:p>
    <w:p w:rsidR="00224FB4" w:rsidRDefault="00224FB4" w:rsidP="00016730">
      <w:pPr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14. Центр є юридичною особою, має самостійни</w:t>
      </w:r>
      <w:r w:rsidR="004445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й баланс, відповідні рахунки в управлінні Державного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Казначейства</w:t>
      </w:r>
      <w:r w:rsidR="0044450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України в районі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 печатку та бланк із своїм найменуванням</w:t>
      </w:r>
      <w:bookmarkStart w:id="23" w:name="n80"/>
      <w:bookmarkStart w:id="24" w:name="n81"/>
      <w:bookmarkEnd w:id="23"/>
      <w:bookmarkEnd w:id="24"/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465CC" w:rsidRDefault="005465CC" w:rsidP="005465CC">
      <w:pPr>
        <w:spacing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465CC" w:rsidRDefault="005465CC" w:rsidP="005465CC">
      <w:pPr>
        <w:spacing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Керівник апарату </w:t>
      </w:r>
    </w:p>
    <w:p w:rsidR="005465CC" w:rsidRDefault="005465CC" w:rsidP="005465CC">
      <w:pPr>
        <w:spacing w:line="240" w:lineRule="auto"/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райдержадміністрації                                                                      В. Стельмах</w:t>
      </w:r>
    </w:p>
    <w:sectPr w:rsidR="005465CC" w:rsidSect="00152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4FB4"/>
    <w:rsid w:val="00000020"/>
    <w:rsid w:val="00000D73"/>
    <w:rsid w:val="00001CA9"/>
    <w:rsid w:val="00002BB6"/>
    <w:rsid w:val="000038DE"/>
    <w:rsid w:val="000040B8"/>
    <w:rsid w:val="00004B49"/>
    <w:rsid w:val="00005205"/>
    <w:rsid w:val="000059BB"/>
    <w:rsid w:val="0000696A"/>
    <w:rsid w:val="00006A67"/>
    <w:rsid w:val="00007059"/>
    <w:rsid w:val="000077DE"/>
    <w:rsid w:val="00007F2F"/>
    <w:rsid w:val="00010CAA"/>
    <w:rsid w:val="00010D56"/>
    <w:rsid w:val="000112B7"/>
    <w:rsid w:val="00012257"/>
    <w:rsid w:val="0001307D"/>
    <w:rsid w:val="00013C55"/>
    <w:rsid w:val="00014BB0"/>
    <w:rsid w:val="00016476"/>
    <w:rsid w:val="00016730"/>
    <w:rsid w:val="000174B1"/>
    <w:rsid w:val="00017B9E"/>
    <w:rsid w:val="00017D19"/>
    <w:rsid w:val="000201BC"/>
    <w:rsid w:val="00021C82"/>
    <w:rsid w:val="00021E15"/>
    <w:rsid w:val="0002234A"/>
    <w:rsid w:val="00022444"/>
    <w:rsid w:val="000231B3"/>
    <w:rsid w:val="000241CF"/>
    <w:rsid w:val="0002458D"/>
    <w:rsid w:val="00024FC2"/>
    <w:rsid w:val="00025469"/>
    <w:rsid w:val="00025E41"/>
    <w:rsid w:val="0002623B"/>
    <w:rsid w:val="000270ED"/>
    <w:rsid w:val="00027A96"/>
    <w:rsid w:val="00027C33"/>
    <w:rsid w:val="00027D0D"/>
    <w:rsid w:val="00030B6F"/>
    <w:rsid w:val="00030C21"/>
    <w:rsid w:val="000319BB"/>
    <w:rsid w:val="0003333D"/>
    <w:rsid w:val="00033FF7"/>
    <w:rsid w:val="00034236"/>
    <w:rsid w:val="0003425F"/>
    <w:rsid w:val="000403DA"/>
    <w:rsid w:val="00040B9B"/>
    <w:rsid w:val="000411CC"/>
    <w:rsid w:val="0004296A"/>
    <w:rsid w:val="000438F7"/>
    <w:rsid w:val="00043F02"/>
    <w:rsid w:val="000470F3"/>
    <w:rsid w:val="00047567"/>
    <w:rsid w:val="00047CE0"/>
    <w:rsid w:val="00050621"/>
    <w:rsid w:val="00050912"/>
    <w:rsid w:val="00050FDC"/>
    <w:rsid w:val="0005123F"/>
    <w:rsid w:val="00051C46"/>
    <w:rsid w:val="00051F81"/>
    <w:rsid w:val="000526F3"/>
    <w:rsid w:val="00052DB7"/>
    <w:rsid w:val="0005359B"/>
    <w:rsid w:val="000543CE"/>
    <w:rsid w:val="00055FA5"/>
    <w:rsid w:val="00056136"/>
    <w:rsid w:val="000608AF"/>
    <w:rsid w:val="00061FDB"/>
    <w:rsid w:val="000624BE"/>
    <w:rsid w:val="0006263A"/>
    <w:rsid w:val="00062949"/>
    <w:rsid w:val="00062F59"/>
    <w:rsid w:val="00062FC0"/>
    <w:rsid w:val="00064439"/>
    <w:rsid w:val="00064593"/>
    <w:rsid w:val="00064871"/>
    <w:rsid w:val="00064EA4"/>
    <w:rsid w:val="000650B2"/>
    <w:rsid w:val="000656E8"/>
    <w:rsid w:val="00066B28"/>
    <w:rsid w:val="00066D31"/>
    <w:rsid w:val="00066E61"/>
    <w:rsid w:val="00066F70"/>
    <w:rsid w:val="000674F0"/>
    <w:rsid w:val="0007162E"/>
    <w:rsid w:val="00071BA0"/>
    <w:rsid w:val="00072C69"/>
    <w:rsid w:val="00072CE4"/>
    <w:rsid w:val="00073BB9"/>
    <w:rsid w:val="00075C29"/>
    <w:rsid w:val="00076422"/>
    <w:rsid w:val="000766DA"/>
    <w:rsid w:val="00076E7D"/>
    <w:rsid w:val="00077F12"/>
    <w:rsid w:val="00080233"/>
    <w:rsid w:val="0008096B"/>
    <w:rsid w:val="00080B75"/>
    <w:rsid w:val="0008104A"/>
    <w:rsid w:val="0008154D"/>
    <w:rsid w:val="00081BEF"/>
    <w:rsid w:val="00081DB8"/>
    <w:rsid w:val="00082035"/>
    <w:rsid w:val="00082E49"/>
    <w:rsid w:val="000830F2"/>
    <w:rsid w:val="00083272"/>
    <w:rsid w:val="000850D8"/>
    <w:rsid w:val="00085705"/>
    <w:rsid w:val="000866E4"/>
    <w:rsid w:val="00086D51"/>
    <w:rsid w:val="00087EEA"/>
    <w:rsid w:val="00090946"/>
    <w:rsid w:val="000911D4"/>
    <w:rsid w:val="00091249"/>
    <w:rsid w:val="000912AC"/>
    <w:rsid w:val="0009148C"/>
    <w:rsid w:val="000954DF"/>
    <w:rsid w:val="000957D6"/>
    <w:rsid w:val="000A0053"/>
    <w:rsid w:val="000A0C4F"/>
    <w:rsid w:val="000A2ADD"/>
    <w:rsid w:val="000A2CF3"/>
    <w:rsid w:val="000A2D9F"/>
    <w:rsid w:val="000A374C"/>
    <w:rsid w:val="000A3F20"/>
    <w:rsid w:val="000A516C"/>
    <w:rsid w:val="000A62E9"/>
    <w:rsid w:val="000A656F"/>
    <w:rsid w:val="000A6712"/>
    <w:rsid w:val="000A68F1"/>
    <w:rsid w:val="000A6B66"/>
    <w:rsid w:val="000A6D10"/>
    <w:rsid w:val="000A7EDB"/>
    <w:rsid w:val="000B0165"/>
    <w:rsid w:val="000B117F"/>
    <w:rsid w:val="000B16E7"/>
    <w:rsid w:val="000B29C8"/>
    <w:rsid w:val="000B3250"/>
    <w:rsid w:val="000B3676"/>
    <w:rsid w:val="000B3C5F"/>
    <w:rsid w:val="000B407C"/>
    <w:rsid w:val="000B48A3"/>
    <w:rsid w:val="000B506C"/>
    <w:rsid w:val="000B51A4"/>
    <w:rsid w:val="000B56A2"/>
    <w:rsid w:val="000B5ABA"/>
    <w:rsid w:val="000B5B2C"/>
    <w:rsid w:val="000B5C46"/>
    <w:rsid w:val="000B71EF"/>
    <w:rsid w:val="000B787D"/>
    <w:rsid w:val="000B7899"/>
    <w:rsid w:val="000C09CD"/>
    <w:rsid w:val="000C0FA4"/>
    <w:rsid w:val="000C12C0"/>
    <w:rsid w:val="000C1AE1"/>
    <w:rsid w:val="000C21AC"/>
    <w:rsid w:val="000C2265"/>
    <w:rsid w:val="000C2AF0"/>
    <w:rsid w:val="000C4597"/>
    <w:rsid w:val="000C4C1A"/>
    <w:rsid w:val="000C4CD7"/>
    <w:rsid w:val="000C528A"/>
    <w:rsid w:val="000C53B1"/>
    <w:rsid w:val="000C7D8B"/>
    <w:rsid w:val="000D0ADD"/>
    <w:rsid w:val="000D201F"/>
    <w:rsid w:val="000D2593"/>
    <w:rsid w:val="000D27B0"/>
    <w:rsid w:val="000D3892"/>
    <w:rsid w:val="000D5C1A"/>
    <w:rsid w:val="000D64A3"/>
    <w:rsid w:val="000D6FB5"/>
    <w:rsid w:val="000D76C7"/>
    <w:rsid w:val="000E0363"/>
    <w:rsid w:val="000E07E4"/>
    <w:rsid w:val="000E1673"/>
    <w:rsid w:val="000E1CA2"/>
    <w:rsid w:val="000E1D0F"/>
    <w:rsid w:val="000E1FD7"/>
    <w:rsid w:val="000E234E"/>
    <w:rsid w:val="000E30B3"/>
    <w:rsid w:val="000E38D2"/>
    <w:rsid w:val="000E5619"/>
    <w:rsid w:val="000E5E66"/>
    <w:rsid w:val="000E6001"/>
    <w:rsid w:val="000E6625"/>
    <w:rsid w:val="000E7636"/>
    <w:rsid w:val="000F01EA"/>
    <w:rsid w:val="000F046D"/>
    <w:rsid w:val="000F088B"/>
    <w:rsid w:val="000F1B6A"/>
    <w:rsid w:val="000F40BF"/>
    <w:rsid w:val="000F41D5"/>
    <w:rsid w:val="000F44BA"/>
    <w:rsid w:val="000F4BE3"/>
    <w:rsid w:val="000F56B3"/>
    <w:rsid w:val="000F5B21"/>
    <w:rsid w:val="000F5BE1"/>
    <w:rsid w:val="000F6BBC"/>
    <w:rsid w:val="000F70AB"/>
    <w:rsid w:val="0010007A"/>
    <w:rsid w:val="00100649"/>
    <w:rsid w:val="001009F1"/>
    <w:rsid w:val="001010F7"/>
    <w:rsid w:val="0010361C"/>
    <w:rsid w:val="00103A79"/>
    <w:rsid w:val="00105AA3"/>
    <w:rsid w:val="00105AB7"/>
    <w:rsid w:val="00107636"/>
    <w:rsid w:val="00107CF6"/>
    <w:rsid w:val="00111078"/>
    <w:rsid w:val="001117AE"/>
    <w:rsid w:val="00112AD2"/>
    <w:rsid w:val="00112B1E"/>
    <w:rsid w:val="001131D2"/>
    <w:rsid w:val="00113C5A"/>
    <w:rsid w:val="00113D41"/>
    <w:rsid w:val="001147F5"/>
    <w:rsid w:val="00114AFC"/>
    <w:rsid w:val="00114E84"/>
    <w:rsid w:val="00114EE9"/>
    <w:rsid w:val="00115515"/>
    <w:rsid w:val="001156DF"/>
    <w:rsid w:val="001160B2"/>
    <w:rsid w:val="001163D2"/>
    <w:rsid w:val="00116CE1"/>
    <w:rsid w:val="00117191"/>
    <w:rsid w:val="001176D0"/>
    <w:rsid w:val="00117C54"/>
    <w:rsid w:val="001204D9"/>
    <w:rsid w:val="001209E4"/>
    <w:rsid w:val="00120BBD"/>
    <w:rsid w:val="00120D43"/>
    <w:rsid w:val="00121474"/>
    <w:rsid w:val="00123332"/>
    <w:rsid w:val="001234D9"/>
    <w:rsid w:val="0012354D"/>
    <w:rsid w:val="0012502A"/>
    <w:rsid w:val="00125917"/>
    <w:rsid w:val="00125984"/>
    <w:rsid w:val="00125D54"/>
    <w:rsid w:val="001265BD"/>
    <w:rsid w:val="00126F7F"/>
    <w:rsid w:val="00127640"/>
    <w:rsid w:val="00127D49"/>
    <w:rsid w:val="0013129A"/>
    <w:rsid w:val="00131711"/>
    <w:rsid w:val="0013197E"/>
    <w:rsid w:val="001320B0"/>
    <w:rsid w:val="001323D1"/>
    <w:rsid w:val="00134381"/>
    <w:rsid w:val="0013461E"/>
    <w:rsid w:val="00134EB7"/>
    <w:rsid w:val="00135775"/>
    <w:rsid w:val="0013577A"/>
    <w:rsid w:val="00136684"/>
    <w:rsid w:val="00136993"/>
    <w:rsid w:val="00136F32"/>
    <w:rsid w:val="00137D89"/>
    <w:rsid w:val="001407D3"/>
    <w:rsid w:val="00140918"/>
    <w:rsid w:val="00140C0F"/>
    <w:rsid w:val="00141423"/>
    <w:rsid w:val="00142ED1"/>
    <w:rsid w:val="001433B6"/>
    <w:rsid w:val="001434C9"/>
    <w:rsid w:val="00143EC2"/>
    <w:rsid w:val="001449A2"/>
    <w:rsid w:val="001456B1"/>
    <w:rsid w:val="00145F6E"/>
    <w:rsid w:val="001469D0"/>
    <w:rsid w:val="00147935"/>
    <w:rsid w:val="00150269"/>
    <w:rsid w:val="0015069A"/>
    <w:rsid w:val="001508BA"/>
    <w:rsid w:val="001523BF"/>
    <w:rsid w:val="001526D2"/>
    <w:rsid w:val="00153362"/>
    <w:rsid w:val="00154709"/>
    <w:rsid w:val="0015568B"/>
    <w:rsid w:val="00155A82"/>
    <w:rsid w:val="00155B67"/>
    <w:rsid w:val="00155B80"/>
    <w:rsid w:val="0015630C"/>
    <w:rsid w:val="00156531"/>
    <w:rsid w:val="0015673D"/>
    <w:rsid w:val="00156743"/>
    <w:rsid w:val="00156AA2"/>
    <w:rsid w:val="00156BF9"/>
    <w:rsid w:val="00156E1E"/>
    <w:rsid w:val="001603DE"/>
    <w:rsid w:val="00161AE3"/>
    <w:rsid w:val="00161E4F"/>
    <w:rsid w:val="001648A1"/>
    <w:rsid w:val="00166510"/>
    <w:rsid w:val="001665B2"/>
    <w:rsid w:val="00167510"/>
    <w:rsid w:val="00167C6F"/>
    <w:rsid w:val="0017039D"/>
    <w:rsid w:val="00171621"/>
    <w:rsid w:val="0017302B"/>
    <w:rsid w:val="00173294"/>
    <w:rsid w:val="001735A5"/>
    <w:rsid w:val="00175098"/>
    <w:rsid w:val="00175F88"/>
    <w:rsid w:val="0017605C"/>
    <w:rsid w:val="001768C6"/>
    <w:rsid w:val="00177B68"/>
    <w:rsid w:val="00180DB5"/>
    <w:rsid w:val="00181277"/>
    <w:rsid w:val="00181E7F"/>
    <w:rsid w:val="00181F2E"/>
    <w:rsid w:val="001830CE"/>
    <w:rsid w:val="00183C14"/>
    <w:rsid w:val="00183F29"/>
    <w:rsid w:val="00184E1A"/>
    <w:rsid w:val="00184F00"/>
    <w:rsid w:val="00184FCC"/>
    <w:rsid w:val="00185657"/>
    <w:rsid w:val="001858ED"/>
    <w:rsid w:val="00185E95"/>
    <w:rsid w:val="00186312"/>
    <w:rsid w:val="001864B4"/>
    <w:rsid w:val="00186733"/>
    <w:rsid w:val="00186F5E"/>
    <w:rsid w:val="00187676"/>
    <w:rsid w:val="00190B2E"/>
    <w:rsid w:val="00191387"/>
    <w:rsid w:val="00191535"/>
    <w:rsid w:val="0019179C"/>
    <w:rsid w:val="001921D8"/>
    <w:rsid w:val="0019234D"/>
    <w:rsid w:val="0019270A"/>
    <w:rsid w:val="00193748"/>
    <w:rsid w:val="0019399E"/>
    <w:rsid w:val="001944F7"/>
    <w:rsid w:val="00195B18"/>
    <w:rsid w:val="00196E8F"/>
    <w:rsid w:val="001A06A4"/>
    <w:rsid w:val="001A10F4"/>
    <w:rsid w:val="001A1853"/>
    <w:rsid w:val="001A228E"/>
    <w:rsid w:val="001A2BFF"/>
    <w:rsid w:val="001A2F15"/>
    <w:rsid w:val="001A32D4"/>
    <w:rsid w:val="001A3400"/>
    <w:rsid w:val="001A5176"/>
    <w:rsid w:val="001A5271"/>
    <w:rsid w:val="001A5809"/>
    <w:rsid w:val="001A6228"/>
    <w:rsid w:val="001A6B46"/>
    <w:rsid w:val="001A7361"/>
    <w:rsid w:val="001B03ED"/>
    <w:rsid w:val="001B08DB"/>
    <w:rsid w:val="001B09EE"/>
    <w:rsid w:val="001B0DDD"/>
    <w:rsid w:val="001B24B8"/>
    <w:rsid w:val="001B2AAD"/>
    <w:rsid w:val="001B2F29"/>
    <w:rsid w:val="001B43CC"/>
    <w:rsid w:val="001B43E4"/>
    <w:rsid w:val="001B50F0"/>
    <w:rsid w:val="001B59D3"/>
    <w:rsid w:val="001B6CB6"/>
    <w:rsid w:val="001B7037"/>
    <w:rsid w:val="001B7CE6"/>
    <w:rsid w:val="001C01F9"/>
    <w:rsid w:val="001C021D"/>
    <w:rsid w:val="001C0250"/>
    <w:rsid w:val="001C0371"/>
    <w:rsid w:val="001C0825"/>
    <w:rsid w:val="001C08AC"/>
    <w:rsid w:val="001C0A79"/>
    <w:rsid w:val="001C1D78"/>
    <w:rsid w:val="001C3E4D"/>
    <w:rsid w:val="001C45E4"/>
    <w:rsid w:val="001C47DC"/>
    <w:rsid w:val="001C4BE7"/>
    <w:rsid w:val="001C507D"/>
    <w:rsid w:val="001C514E"/>
    <w:rsid w:val="001C5B75"/>
    <w:rsid w:val="001C6276"/>
    <w:rsid w:val="001C6389"/>
    <w:rsid w:val="001C6DF9"/>
    <w:rsid w:val="001C747D"/>
    <w:rsid w:val="001C7A11"/>
    <w:rsid w:val="001C7EF5"/>
    <w:rsid w:val="001D108E"/>
    <w:rsid w:val="001D1121"/>
    <w:rsid w:val="001D19CE"/>
    <w:rsid w:val="001D25DC"/>
    <w:rsid w:val="001D2E65"/>
    <w:rsid w:val="001D3119"/>
    <w:rsid w:val="001D34CB"/>
    <w:rsid w:val="001D36F2"/>
    <w:rsid w:val="001D3F03"/>
    <w:rsid w:val="001D4239"/>
    <w:rsid w:val="001D4DD8"/>
    <w:rsid w:val="001D502A"/>
    <w:rsid w:val="001D5655"/>
    <w:rsid w:val="001D57FF"/>
    <w:rsid w:val="001D6126"/>
    <w:rsid w:val="001D6B1C"/>
    <w:rsid w:val="001D6E6C"/>
    <w:rsid w:val="001E090D"/>
    <w:rsid w:val="001E15E9"/>
    <w:rsid w:val="001E1917"/>
    <w:rsid w:val="001E19E0"/>
    <w:rsid w:val="001E3981"/>
    <w:rsid w:val="001E3A09"/>
    <w:rsid w:val="001E4C8F"/>
    <w:rsid w:val="001E5489"/>
    <w:rsid w:val="001E67C0"/>
    <w:rsid w:val="001E713C"/>
    <w:rsid w:val="001E79CF"/>
    <w:rsid w:val="001E7EEB"/>
    <w:rsid w:val="001E7F1F"/>
    <w:rsid w:val="001E7F7B"/>
    <w:rsid w:val="001F0AAE"/>
    <w:rsid w:val="001F318B"/>
    <w:rsid w:val="001F31B5"/>
    <w:rsid w:val="001F33B5"/>
    <w:rsid w:val="001F3B35"/>
    <w:rsid w:val="001F40F7"/>
    <w:rsid w:val="001F4E3B"/>
    <w:rsid w:val="001F5C2C"/>
    <w:rsid w:val="001F6596"/>
    <w:rsid w:val="001F6A48"/>
    <w:rsid w:val="00200A21"/>
    <w:rsid w:val="00201517"/>
    <w:rsid w:val="00201B50"/>
    <w:rsid w:val="00202B5D"/>
    <w:rsid w:val="002035B9"/>
    <w:rsid w:val="00203788"/>
    <w:rsid w:val="002037C3"/>
    <w:rsid w:val="00203865"/>
    <w:rsid w:val="0020397D"/>
    <w:rsid w:val="00203BDB"/>
    <w:rsid w:val="00203E00"/>
    <w:rsid w:val="00203F97"/>
    <w:rsid w:val="00204355"/>
    <w:rsid w:val="00205434"/>
    <w:rsid w:val="00206B71"/>
    <w:rsid w:val="002078BC"/>
    <w:rsid w:val="002106FF"/>
    <w:rsid w:val="00211EB7"/>
    <w:rsid w:val="00212050"/>
    <w:rsid w:val="002123B2"/>
    <w:rsid w:val="00212B09"/>
    <w:rsid w:val="00212C69"/>
    <w:rsid w:val="00213900"/>
    <w:rsid w:val="00213B79"/>
    <w:rsid w:val="0021478E"/>
    <w:rsid w:val="00214A6B"/>
    <w:rsid w:val="002169EC"/>
    <w:rsid w:val="00217768"/>
    <w:rsid w:val="00217F7F"/>
    <w:rsid w:val="00220CE7"/>
    <w:rsid w:val="00221120"/>
    <w:rsid w:val="00222865"/>
    <w:rsid w:val="00222BB6"/>
    <w:rsid w:val="002236FF"/>
    <w:rsid w:val="002237E1"/>
    <w:rsid w:val="00224FB4"/>
    <w:rsid w:val="00225CC2"/>
    <w:rsid w:val="0022656B"/>
    <w:rsid w:val="00226EAF"/>
    <w:rsid w:val="00227518"/>
    <w:rsid w:val="002275D2"/>
    <w:rsid w:val="00230BFC"/>
    <w:rsid w:val="00230E19"/>
    <w:rsid w:val="0023146D"/>
    <w:rsid w:val="00231B59"/>
    <w:rsid w:val="00231B96"/>
    <w:rsid w:val="00231E5D"/>
    <w:rsid w:val="00233109"/>
    <w:rsid w:val="0023355E"/>
    <w:rsid w:val="0023359B"/>
    <w:rsid w:val="00233A14"/>
    <w:rsid w:val="0023457E"/>
    <w:rsid w:val="00234C0E"/>
    <w:rsid w:val="00234F99"/>
    <w:rsid w:val="002350BD"/>
    <w:rsid w:val="0023567F"/>
    <w:rsid w:val="00235BBF"/>
    <w:rsid w:val="00235BD1"/>
    <w:rsid w:val="002371CB"/>
    <w:rsid w:val="00240938"/>
    <w:rsid w:val="00240AB5"/>
    <w:rsid w:val="00240E12"/>
    <w:rsid w:val="00241721"/>
    <w:rsid w:val="002426AF"/>
    <w:rsid w:val="00242E46"/>
    <w:rsid w:val="00242E58"/>
    <w:rsid w:val="002435A5"/>
    <w:rsid w:val="00243C9F"/>
    <w:rsid w:val="00244805"/>
    <w:rsid w:val="00246587"/>
    <w:rsid w:val="00246932"/>
    <w:rsid w:val="00246E11"/>
    <w:rsid w:val="0024719F"/>
    <w:rsid w:val="0024740F"/>
    <w:rsid w:val="0024797C"/>
    <w:rsid w:val="002479C3"/>
    <w:rsid w:val="00247DD5"/>
    <w:rsid w:val="002506B9"/>
    <w:rsid w:val="00251060"/>
    <w:rsid w:val="00251DCC"/>
    <w:rsid w:val="00251DEC"/>
    <w:rsid w:val="00251EAE"/>
    <w:rsid w:val="00251EB4"/>
    <w:rsid w:val="00251EB9"/>
    <w:rsid w:val="002520DC"/>
    <w:rsid w:val="002536CD"/>
    <w:rsid w:val="00254707"/>
    <w:rsid w:val="002549BA"/>
    <w:rsid w:val="00255905"/>
    <w:rsid w:val="00255988"/>
    <w:rsid w:val="002561E1"/>
    <w:rsid w:val="00256589"/>
    <w:rsid w:val="0025682B"/>
    <w:rsid w:val="00256BEE"/>
    <w:rsid w:val="00257BA3"/>
    <w:rsid w:val="002612F8"/>
    <w:rsid w:val="00261931"/>
    <w:rsid w:val="0026198D"/>
    <w:rsid w:val="00261A00"/>
    <w:rsid w:val="00263A67"/>
    <w:rsid w:val="00264069"/>
    <w:rsid w:val="00264184"/>
    <w:rsid w:val="002648AB"/>
    <w:rsid w:val="0026654D"/>
    <w:rsid w:val="002666FC"/>
    <w:rsid w:val="002667E1"/>
    <w:rsid w:val="00267585"/>
    <w:rsid w:val="00267F7D"/>
    <w:rsid w:val="00267FD8"/>
    <w:rsid w:val="002702AF"/>
    <w:rsid w:val="00270539"/>
    <w:rsid w:val="002705A6"/>
    <w:rsid w:val="0027204B"/>
    <w:rsid w:val="002748DE"/>
    <w:rsid w:val="00275ABD"/>
    <w:rsid w:val="00276DC1"/>
    <w:rsid w:val="00277F82"/>
    <w:rsid w:val="00277FEF"/>
    <w:rsid w:val="00280431"/>
    <w:rsid w:val="002807FC"/>
    <w:rsid w:val="00281BEB"/>
    <w:rsid w:val="002835A4"/>
    <w:rsid w:val="00283995"/>
    <w:rsid w:val="0028448F"/>
    <w:rsid w:val="002846EC"/>
    <w:rsid w:val="00284785"/>
    <w:rsid w:val="002847F6"/>
    <w:rsid w:val="00284ADA"/>
    <w:rsid w:val="00284BC9"/>
    <w:rsid w:val="00286046"/>
    <w:rsid w:val="002865ED"/>
    <w:rsid w:val="00286D00"/>
    <w:rsid w:val="00286FBB"/>
    <w:rsid w:val="00290E0D"/>
    <w:rsid w:val="00291275"/>
    <w:rsid w:val="0029193D"/>
    <w:rsid w:val="00292016"/>
    <w:rsid w:val="00292CC1"/>
    <w:rsid w:val="00292EC4"/>
    <w:rsid w:val="00293ED7"/>
    <w:rsid w:val="0029746E"/>
    <w:rsid w:val="00297C66"/>
    <w:rsid w:val="00297FD4"/>
    <w:rsid w:val="002A06EC"/>
    <w:rsid w:val="002A1D15"/>
    <w:rsid w:val="002A1F08"/>
    <w:rsid w:val="002A4092"/>
    <w:rsid w:val="002A4B4F"/>
    <w:rsid w:val="002A5D63"/>
    <w:rsid w:val="002A6381"/>
    <w:rsid w:val="002A684A"/>
    <w:rsid w:val="002A6C13"/>
    <w:rsid w:val="002A748B"/>
    <w:rsid w:val="002A7E0F"/>
    <w:rsid w:val="002A7F2F"/>
    <w:rsid w:val="002B00DB"/>
    <w:rsid w:val="002B00F7"/>
    <w:rsid w:val="002B051E"/>
    <w:rsid w:val="002B0730"/>
    <w:rsid w:val="002B14B6"/>
    <w:rsid w:val="002B2706"/>
    <w:rsid w:val="002B3837"/>
    <w:rsid w:val="002B3E3F"/>
    <w:rsid w:val="002B5509"/>
    <w:rsid w:val="002B65EA"/>
    <w:rsid w:val="002B69B4"/>
    <w:rsid w:val="002B69ED"/>
    <w:rsid w:val="002B6CF6"/>
    <w:rsid w:val="002B78F7"/>
    <w:rsid w:val="002B79E9"/>
    <w:rsid w:val="002B7E4C"/>
    <w:rsid w:val="002B7ED5"/>
    <w:rsid w:val="002C03C0"/>
    <w:rsid w:val="002C18B7"/>
    <w:rsid w:val="002C30B8"/>
    <w:rsid w:val="002C38F8"/>
    <w:rsid w:val="002C41C3"/>
    <w:rsid w:val="002C435D"/>
    <w:rsid w:val="002C45E3"/>
    <w:rsid w:val="002C49DC"/>
    <w:rsid w:val="002C4A21"/>
    <w:rsid w:val="002C4AE5"/>
    <w:rsid w:val="002C596D"/>
    <w:rsid w:val="002C738E"/>
    <w:rsid w:val="002C77DC"/>
    <w:rsid w:val="002D0888"/>
    <w:rsid w:val="002D250B"/>
    <w:rsid w:val="002D2A7D"/>
    <w:rsid w:val="002D2F4A"/>
    <w:rsid w:val="002D30AD"/>
    <w:rsid w:val="002D350B"/>
    <w:rsid w:val="002D38E5"/>
    <w:rsid w:val="002D40F1"/>
    <w:rsid w:val="002D4529"/>
    <w:rsid w:val="002D45FE"/>
    <w:rsid w:val="002D4AC8"/>
    <w:rsid w:val="002D546D"/>
    <w:rsid w:val="002D5D54"/>
    <w:rsid w:val="002D64D3"/>
    <w:rsid w:val="002D7E4D"/>
    <w:rsid w:val="002E0F3A"/>
    <w:rsid w:val="002E1070"/>
    <w:rsid w:val="002E14F0"/>
    <w:rsid w:val="002E19BD"/>
    <w:rsid w:val="002E19D3"/>
    <w:rsid w:val="002E2161"/>
    <w:rsid w:val="002E243D"/>
    <w:rsid w:val="002E2578"/>
    <w:rsid w:val="002E26D1"/>
    <w:rsid w:val="002E36AC"/>
    <w:rsid w:val="002E37EA"/>
    <w:rsid w:val="002E4BCB"/>
    <w:rsid w:val="002E5086"/>
    <w:rsid w:val="002E50D5"/>
    <w:rsid w:val="002E5969"/>
    <w:rsid w:val="002E5BE0"/>
    <w:rsid w:val="002E69B8"/>
    <w:rsid w:val="002E712A"/>
    <w:rsid w:val="002F0191"/>
    <w:rsid w:val="002F036D"/>
    <w:rsid w:val="002F0967"/>
    <w:rsid w:val="002F0A99"/>
    <w:rsid w:val="002F0D2C"/>
    <w:rsid w:val="002F1259"/>
    <w:rsid w:val="002F1868"/>
    <w:rsid w:val="002F1E1E"/>
    <w:rsid w:val="002F22AB"/>
    <w:rsid w:val="002F3360"/>
    <w:rsid w:val="002F3B60"/>
    <w:rsid w:val="002F3BB7"/>
    <w:rsid w:val="002F3F2E"/>
    <w:rsid w:val="002F4245"/>
    <w:rsid w:val="002F5B21"/>
    <w:rsid w:val="002F6F7C"/>
    <w:rsid w:val="00300058"/>
    <w:rsid w:val="0030033B"/>
    <w:rsid w:val="0030083E"/>
    <w:rsid w:val="00301EAD"/>
    <w:rsid w:val="003030E7"/>
    <w:rsid w:val="0030364B"/>
    <w:rsid w:val="00303FA9"/>
    <w:rsid w:val="00304447"/>
    <w:rsid w:val="0030579A"/>
    <w:rsid w:val="00306044"/>
    <w:rsid w:val="00306171"/>
    <w:rsid w:val="00306400"/>
    <w:rsid w:val="00306F91"/>
    <w:rsid w:val="00307539"/>
    <w:rsid w:val="00310177"/>
    <w:rsid w:val="00310557"/>
    <w:rsid w:val="0031095A"/>
    <w:rsid w:val="00310D2B"/>
    <w:rsid w:val="00310E49"/>
    <w:rsid w:val="00310EF3"/>
    <w:rsid w:val="00312299"/>
    <w:rsid w:val="00312661"/>
    <w:rsid w:val="00313E74"/>
    <w:rsid w:val="00314FD7"/>
    <w:rsid w:val="0031551B"/>
    <w:rsid w:val="00315556"/>
    <w:rsid w:val="003158F9"/>
    <w:rsid w:val="00315A4B"/>
    <w:rsid w:val="0031748B"/>
    <w:rsid w:val="00320207"/>
    <w:rsid w:val="003214CB"/>
    <w:rsid w:val="00321EE2"/>
    <w:rsid w:val="003226A9"/>
    <w:rsid w:val="003229E5"/>
    <w:rsid w:val="0032371D"/>
    <w:rsid w:val="0032392E"/>
    <w:rsid w:val="00323E6F"/>
    <w:rsid w:val="003242ED"/>
    <w:rsid w:val="00325FA5"/>
    <w:rsid w:val="00326346"/>
    <w:rsid w:val="00326433"/>
    <w:rsid w:val="00326EB8"/>
    <w:rsid w:val="00331B97"/>
    <w:rsid w:val="00332654"/>
    <w:rsid w:val="00332E58"/>
    <w:rsid w:val="00332FAA"/>
    <w:rsid w:val="003331BA"/>
    <w:rsid w:val="00333BD3"/>
    <w:rsid w:val="00334415"/>
    <w:rsid w:val="003344DD"/>
    <w:rsid w:val="003348D5"/>
    <w:rsid w:val="00334B9B"/>
    <w:rsid w:val="00334C35"/>
    <w:rsid w:val="00335522"/>
    <w:rsid w:val="00335E3D"/>
    <w:rsid w:val="00337AF1"/>
    <w:rsid w:val="00337BDE"/>
    <w:rsid w:val="00337DF6"/>
    <w:rsid w:val="00340BC8"/>
    <w:rsid w:val="00340BCD"/>
    <w:rsid w:val="00341046"/>
    <w:rsid w:val="00341064"/>
    <w:rsid w:val="003411C3"/>
    <w:rsid w:val="00341811"/>
    <w:rsid w:val="00342438"/>
    <w:rsid w:val="0034320A"/>
    <w:rsid w:val="003439A0"/>
    <w:rsid w:val="0034602C"/>
    <w:rsid w:val="00346C17"/>
    <w:rsid w:val="00346F07"/>
    <w:rsid w:val="0034712F"/>
    <w:rsid w:val="003479A6"/>
    <w:rsid w:val="00347F7E"/>
    <w:rsid w:val="003515D0"/>
    <w:rsid w:val="00351790"/>
    <w:rsid w:val="00351AE6"/>
    <w:rsid w:val="00352D77"/>
    <w:rsid w:val="0035318F"/>
    <w:rsid w:val="00353D16"/>
    <w:rsid w:val="0035410F"/>
    <w:rsid w:val="00354E1D"/>
    <w:rsid w:val="003552CF"/>
    <w:rsid w:val="00355459"/>
    <w:rsid w:val="003570B5"/>
    <w:rsid w:val="003575F7"/>
    <w:rsid w:val="00360016"/>
    <w:rsid w:val="00360780"/>
    <w:rsid w:val="003614A9"/>
    <w:rsid w:val="0036217F"/>
    <w:rsid w:val="0036278D"/>
    <w:rsid w:val="00362E50"/>
    <w:rsid w:val="003646A1"/>
    <w:rsid w:val="00364FBA"/>
    <w:rsid w:val="003653BB"/>
    <w:rsid w:val="00365A69"/>
    <w:rsid w:val="00365F3B"/>
    <w:rsid w:val="003706B3"/>
    <w:rsid w:val="00373DA9"/>
    <w:rsid w:val="003740D9"/>
    <w:rsid w:val="00374ECF"/>
    <w:rsid w:val="00375613"/>
    <w:rsid w:val="00375EEF"/>
    <w:rsid w:val="0037641E"/>
    <w:rsid w:val="00376951"/>
    <w:rsid w:val="00376F96"/>
    <w:rsid w:val="00377DBA"/>
    <w:rsid w:val="0038004E"/>
    <w:rsid w:val="003807F9"/>
    <w:rsid w:val="003818AD"/>
    <w:rsid w:val="003820F3"/>
    <w:rsid w:val="00382144"/>
    <w:rsid w:val="003830F4"/>
    <w:rsid w:val="00383284"/>
    <w:rsid w:val="00383ABB"/>
    <w:rsid w:val="003842F8"/>
    <w:rsid w:val="0038481A"/>
    <w:rsid w:val="00385192"/>
    <w:rsid w:val="0038587C"/>
    <w:rsid w:val="00385A17"/>
    <w:rsid w:val="003864E2"/>
    <w:rsid w:val="003903D9"/>
    <w:rsid w:val="003906D0"/>
    <w:rsid w:val="00390A6E"/>
    <w:rsid w:val="00390C61"/>
    <w:rsid w:val="00390DB6"/>
    <w:rsid w:val="0039176E"/>
    <w:rsid w:val="00391FD6"/>
    <w:rsid w:val="00392389"/>
    <w:rsid w:val="0039270D"/>
    <w:rsid w:val="0039378C"/>
    <w:rsid w:val="00393C81"/>
    <w:rsid w:val="003942FA"/>
    <w:rsid w:val="00395305"/>
    <w:rsid w:val="0039537F"/>
    <w:rsid w:val="003968B2"/>
    <w:rsid w:val="003A19C3"/>
    <w:rsid w:val="003A1D8E"/>
    <w:rsid w:val="003A38AA"/>
    <w:rsid w:val="003A3906"/>
    <w:rsid w:val="003A390E"/>
    <w:rsid w:val="003A47C9"/>
    <w:rsid w:val="003A4B7E"/>
    <w:rsid w:val="003A5045"/>
    <w:rsid w:val="003A5FF2"/>
    <w:rsid w:val="003A7062"/>
    <w:rsid w:val="003A7A38"/>
    <w:rsid w:val="003A7D20"/>
    <w:rsid w:val="003B0394"/>
    <w:rsid w:val="003B03ED"/>
    <w:rsid w:val="003B0795"/>
    <w:rsid w:val="003B0C07"/>
    <w:rsid w:val="003B100D"/>
    <w:rsid w:val="003B1829"/>
    <w:rsid w:val="003B1CBA"/>
    <w:rsid w:val="003B258B"/>
    <w:rsid w:val="003B53CC"/>
    <w:rsid w:val="003B6B69"/>
    <w:rsid w:val="003B6CF2"/>
    <w:rsid w:val="003B78CF"/>
    <w:rsid w:val="003C1CA4"/>
    <w:rsid w:val="003C3046"/>
    <w:rsid w:val="003C49AA"/>
    <w:rsid w:val="003C4E3E"/>
    <w:rsid w:val="003C57A1"/>
    <w:rsid w:val="003C613F"/>
    <w:rsid w:val="003C6CFE"/>
    <w:rsid w:val="003C7093"/>
    <w:rsid w:val="003C799E"/>
    <w:rsid w:val="003C7AE8"/>
    <w:rsid w:val="003C7C7B"/>
    <w:rsid w:val="003D08E0"/>
    <w:rsid w:val="003D0975"/>
    <w:rsid w:val="003D0B36"/>
    <w:rsid w:val="003D12C8"/>
    <w:rsid w:val="003D1465"/>
    <w:rsid w:val="003D2035"/>
    <w:rsid w:val="003D2F09"/>
    <w:rsid w:val="003D3577"/>
    <w:rsid w:val="003D35D0"/>
    <w:rsid w:val="003D3946"/>
    <w:rsid w:val="003D4764"/>
    <w:rsid w:val="003D48F3"/>
    <w:rsid w:val="003D547B"/>
    <w:rsid w:val="003D55D4"/>
    <w:rsid w:val="003D6E8B"/>
    <w:rsid w:val="003E0554"/>
    <w:rsid w:val="003E08B7"/>
    <w:rsid w:val="003E0EDB"/>
    <w:rsid w:val="003E109C"/>
    <w:rsid w:val="003E1FAC"/>
    <w:rsid w:val="003E2EC9"/>
    <w:rsid w:val="003E3EC2"/>
    <w:rsid w:val="003E4B75"/>
    <w:rsid w:val="003E5360"/>
    <w:rsid w:val="003E5831"/>
    <w:rsid w:val="003E5FDE"/>
    <w:rsid w:val="003E621F"/>
    <w:rsid w:val="003E6560"/>
    <w:rsid w:val="003E6902"/>
    <w:rsid w:val="003E698A"/>
    <w:rsid w:val="003E70A6"/>
    <w:rsid w:val="003E7830"/>
    <w:rsid w:val="003F0552"/>
    <w:rsid w:val="003F070F"/>
    <w:rsid w:val="003F1193"/>
    <w:rsid w:val="003F1EEB"/>
    <w:rsid w:val="003F24E1"/>
    <w:rsid w:val="003F4901"/>
    <w:rsid w:val="003F5381"/>
    <w:rsid w:val="003F5A74"/>
    <w:rsid w:val="003F5CD9"/>
    <w:rsid w:val="003F5E37"/>
    <w:rsid w:val="003F6065"/>
    <w:rsid w:val="003F695A"/>
    <w:rsid w:val="003F6FCB"/>
    <w:rsid w:val="003F70E6"/>
    <w:rsid w:val="003F76E2"/>
    <w:rsid w:val="003F7739"/>
    <w:rsid w:val="003F7F65"/>
    <w:rsid w:val="00400797"/>
    <w:rsid w:val="00401394"/>
    <w:rsid w:val="00401403"/>
    <w:rsid w:val="004017CD"/>
    <w:rsid w:val="00401C9C"/>
    <w:rsid w:val="00402129"/>
    <w:rsid w:val="004025CB"/>
    <w:rsid w:val="004026C7"/>
    <w:rsid w:val="0040292B"/>
    <w:rsid w:val="004032D3"/>
    <w:rsid w:val="00403528"/>
    <w:rsid w:val="00403655"/>
    <w:rsid w:val="00403916"/>
    <w:rsid w:val="00404105"/>
    <w:rsid w:val="004048AB"/>
    <w:rsid w:val="00404DE9"/>
    <w:rsid w:val="00404F78"/>
    <w:rsid w:val="0040547E"/>
    <w:rsid w:val="00405B00"/>
    <w:rsid w:val="00405F24"/>
    <w:rsid w:val="0040622A"/>
    <w:rsid w:val="004064F7"/>
    <w:rsid w:val="00406832"/>
    <w:rsid w:val="00406878"/>
    <w:rsid w:val="00406C53"/>
    <w:rsid w:val="00406C71"/>
    <w:rsid w:val="004070FA"/>
    <w:rsid w:val="004072D4"/>
    <w:rsid w:val="004073C0"/>
    <w:rsid w:val="004102BB"/>
    <w:rsid w:val="004104ED"/>
    <w:rsid w:val="004108B9"/>
    <w:rsid w:val="004124C6"/>
    <w:rsid w:val="004126E3"/>
    <w:rsid w:val="004132C4"/>
    <w:rsid w:val="00413787"/>
    <w:rsid w:val="004137DD"/>
    <w:rsid w:val="00413B38"/>
    <w:rsid w:val="00414088"/>
    <w:rsid w:val="004149AD"/>
    <w:rsid w:val="004153DF"/>
    <w:rsid w:val="00415723"/>
    <w:rsid w:val="00415826"/>
    <w:rsid w:val="0041700F"/>
    <w:rsid w:val="00417BBC"/>
    <w:rsid w:val="004203B4"/>
    <w:rsid w:val="004210D0"/>
    <w:rsid w:val="00422CCC"/>
    <w:rsid w:val="0042328C"/>
    <w:rsid w:val="004238A0"/>
    <w:rsid w:val="00425526"/>
    <w:rsid w:val="00426088"/>
    <w:rsid w:val="004271D7"/>
    <w:rsid w:val="00427A15"/>
    <w:rsid w:val="00427F9C"/>
    <w:rsid w:val="00430482"/>
    <w:rsid w:val="004314E5"/>
    <w:rsid w:val="00431958"/>
    <w:rsid w:val="004319DC"/>
    <w:rsid w:val="0043205A"/>
    <w:rsid w:val="004323D2"/>
    <w:rsid w:val="00433356"/>
    <w:rsid w:val="00434385"/>
    <w:rsid w:val="00434771"/>
    <w:rsid w:val="004350A0"/>
    <w:rsid w:val="0043553D"/>
    <w:rsid w:val="00435CB5"/>
    <w:rsid w:val="004364D2"/>
    <w:rsid w:val="004369DD"/>
    <w:rsid w:val="004371A1"/>
    <w:rsid w:val="004373C9"/>
    <w:rsid w:val="00437747"/>
    <w:rsid w:val="0043796E"/>
    <w:rsid w:val="004413AA"/>
    <w:rsid w:val="00441D09"/>
    <w:rsid w:val="004430E3"/>
    <w:rsid w:val="0044336E"/>
    <w:rsid w:val="004437BC"/>
    <w:rsid w:val="00443A27"/>
    <w:rsid w:val="00443C30"/>
    <w:rsid w:val="00443E87"/>
    <w:rsid w:val="004442D5"/>
    <w:rsid w:val="00444502"/>
    <w:rsid w:val="004445B1"/>
    <w:rsid w:val="004447F7"/>
    <w:rsid w:val="00444DB4"/>
    <w:rsid w:val="00445320"/>
    <w:rsid w:val="00445465"/>
    <w:rsid w:val="004456AF"/>
    <w:rsid w:val="004456FF"/>
    <w:rsid w:val="00445CC8"/>
    <w:rsid w:val="004463A8"/>
    <w:rsid w:val="00446EFC"/>
    <w:rsid w:val="004474C1"/>
    <w:rsid w:val="004507F0"/>
    <w:rsid w:val="00450D41"/>
    <w:rsid w:val="004511CE"/>
    <w:rsid w:val="004513BC"/>
    <w:rsid w:val="00453DF8"/>
    <w:rsid w:val="00454933"/>
    <w:rsid w:val="00454F8E"/>
    <w:rsid w:val="00455882"/>
    <w:rsid w:val="00455A85"/>
    <w:rsid w:val="00455ADF"/>
    <w:rsid w:val="00455CC7"/>
    <w:rsid w:val="00455EB0"/>
    <w:rsid w:val="00456223"/>
    <w:rsid w:val="0045652C"/>
    <w:rsid w:val="0045664F"/>
    <w:rsid w:val="00456ED3"/>
    <w:rsid w:val="0045739D"/>
    <w:rsid w:val="004578A0"/>
    <w:rsid w:val="00457935"/>
    <w:rsid w:val="00457B90"/>
    <w:rsid w:val="00460BF8"/>
    <w:rsid w:val="004615E2"/>
    <w:rsid w:val="0046276C"/>
    <w:rsid w:val="00462AD4"/>
    <w:rsid w:val="00462BEF"/>
    <w:rsid w:val="00462DA5"/>
    <w:rsid w:val="00464799"/>
    <w:rsid w:val="00464921"/>
    <w:rsid w:val="00464AEE"/>
    <w:rsid w:val="00465B2C"/>
    <w:rsid w:val="0046670F"/>
    <w:rsid w:val="00466C6D"/>
    <w:rsid w:val="00466E07"/>
    <w:rsid w:val="00467238"/>
    <w:rsid w:val="004675B5"/>
    <w:rsid w:val="0046785F"/>
    <w:rsid w:val="0047097B"/>
    <w:rsid w:val="00471485"/>
    <w:rsid w:val="004718B5"/>
    <w:rsid w:val="00472BD1"/>
    <w:rsid w:val="00472E0D"/>
    <w:rsid w:val="00473E52"/>
    <w:rsid w:val="00474B87"/>
    <w:rsid w:val="00474D21"/>
    <w:rsid w:val="00474F7F"/>
    <w:rsid w:val="0047545F"/>
    <w:rsid w:val="00475596"/>
    <w:rsid w:val="004763DB"/>
    <w:rsid w:val="00477CF8"/>
    <w:rsid w:val="0048033C"/>
    <w:rsid w:val="004804B4"/>
    <w:rsid w:val="004809BA"/>
    <w:rsid w:val="00481552"/>
    <w:rsid w:val="0048187C"/>
    <w:rsid w:val="004827E9"/>
    <w:rsid w:val="00483787"/>
    <w:rsid w:val="004855A0"/>
    <w:rsid w:val="004855D3"/>
    <w:rsid w:val="00485740"/>
    <w:rsid w:val="004869F1"/>
    <w:rsid w:val="004872A8"/>
    <w:rsid w:val="00490F0E"/>
    <w:rsid w:val="00490FD5"/>
    <w:rsid w:val="0049103A"/>
    <w:rsid w:val="004928E7"/>
    <w:rsid w:val="00493C08"/>
    <w:rsid w:val="00493D87"/>
    <w:rsid w:val="004941F2"/>
    <w:rsid w:val="00495468"/>
    <w:rsid w:val="004965C8"/>
    <w:rsid w:val="00496D24"/>
    <w:rsid w:val="00496F4A"/>
    <w:rsid w:val="00497F1E"/>
    <w:rsid w:val="004A07A8"/>
    <w:rsid w:val="004A0B10"/>
    <w:rsid w:val="004A0D8E"/>
    <w:rsid w:val="004A0F54"/>
    <w:rsid w:val="004A1D0B"/>
    <w:rsid w:val="004A1EA5"/>
    <w:rsid w:val="004A32E4"/>
    <w:rsid w:val="004A35A1"/>
    <w:rsid w:val="004A624D"/>
    <w:rsid w:val="004A6801"/>
    <w:rsid w:val="004A6B96"/>
    <w:rsid w:val="004A70F2"/>
    <w:rsid w:val="004A7174"/>
    <w:rsid w:val="004A79AA"/>
    <w:rsid w:val="004B10CD"/>
    <w:rsid w:val="004B1499"/>
    <w:rsid w:val="004B1DF3"/>
    <w:rsid w:val="004B1F1D"/>
    <w:rsid w:val="004B3213"/>
    <w:rsid w:val="004B33C3"/>
    <w:rsid w:val="004B3829"/>
    <w:rsid w:val="004B3861"/>
    <w:rsid w:val="004B38A2"/>
    <w:rsid w:val="004B48E1"/>
    <w:rsid w:val="004B4CB5"/>
    <w:rsid w:val="004B7427"/>
    <w:rsid w:val="004C01F9"/>
    <w:rsid w:val="004C17BF"/>
    <w:rsid w:val="004C195C"/>
    <w:rsid w:val="004C1973"/>
    <w:rsid w:val="004C1D45"/>
    <w:rsid w:val="004C21C2"/>
    <w:rsid w:val="004C2AA7"/>
    <w:rsid w:val="004C31EA"/>
    <w:rsid w:val="004C3F6A"/>
    <w:rsid w:val="004C44FB"/>
    <w:rsid w:val="004C512E"/>
    <w:rsid w:val="004C54E1"/>
    <w:rsid w:val="004C6C8E"/>
    <w:rsid w:val="004C6D85"/>
    <w:rsid w:val="004C75B3"/>
    <w:rsid w:val="004D0648"/>
    <w:rsid w:val="004D0C11"/>
    <w:rsid w:val="004D0FD7"/>
    <w:rsid w:val="004D14E5"/>
    <w:rsid w:val="004D28E3"/>
    <w:rsid w:val="004D34F9"/>
    <w:rsid w:val="004D46EC"/>
    <w:rsid w:val="004D563E"/>
    <w:rsid w:val="004D59BD"/>
    <w:rsid w:val="004D67F0"/>
    <w:rsid w:val="004E007C"/>
    <w:rsid w:val="004E112A"/>
    <w:rsid w:val="004E1749"/>
    <w:rsid w:val="004E1DAC"/>
    <w:rsid w:val="004E24C8"/>
    <w:rsid w:val="004E285C"/>
    <w:rsid w:val="004E3350"/>
    <w:rsid w:val="004E3E5F"/>
    <w:rsid w:val="004E3FF5"/>
    <w:rsid w:val="004E4820"/>
    <w:rsid w:val="004E56B5"/>
    <w:rsid w:val="004E6457"/>
    <w:rsid w:val="004E6991"/>
    <w:rsid w:val="004E7EB4"/>
    <w:rsid w:val="004F0877"/>
    <w:rsid w:val="004F0A3F"/>
    <w:rsid w:val="004F28C1"/>
    <w:rsid w:val="004F2EBC"/>
    <w:rsid w:val="004F35EC"/>
    <w:rsid w:val="004F445E"/>
    <w:rsid w:val="004F4FCE"/>
    <w:rsid w:val="004F5997"/>
    <w:rsid w:val="004F6FDB"/>
    <w:rsid w:val="004F7BB5"/>
    <w:rsid w:val="0050013A"/>
    <w:rsid w:val="005005CD"/>
    <w:rsid w:val="00500D88"/>
    <w:rsid w:val="005017EA"/>
    <w:rsid w:val="005018CA"/>
    <w:rsid w:val="00503C7D"/>
    <w:rsid w:val="00503F97"/>
    <w:rsid w:val="005042CF"/>
    <w:rsid w:val="005060A6"/>
    <w:rsid w:val="00506266"/>
    <w:rsid w:val="00506F9B"/>
    <w:rsid w:val="00507BBA"/>
    <w:rsid w:val="00510393"/>
    <w:rsid w:val="005124A8"/>
    <w:rsid w:val="005127B5"/>
    <w:rsid w:val="0051325F"/>
    <w:rsid w:val="00514D15"/>
    <w:rsid w:val="00515944"/>
    <w:rsid w:val="00515D1F"/>
    <w:rsid w:val="00516580"/>
    <w:rsid w:val="005168AA"/>
    <w:rsid w:val="005174A5"/>
    <w:rsid w:val="005177E1"/>
    <w:rsid w:val="00517A05"/>
    <w:rsid w:val="0052100F"/>
    <w:rsid w:val="005211C5"/>
    <w:rsid w:val="0052173F"/>
    <w:rsid w:val="005234E9"/>
    <w:rsid w:val="005236EF"/>
    <w:rsid w:val="0052442A"/>
    <w:rsid w:val="00524CD2"/>
    <w:rsid w:val="00524D07"/>
    <w:rsid w:val="0052508B"/>
    <w:rsid w:val="00525A13"/>
    <w:rsid w:val="00525EF4"/>
    <w:rsid w:val="00526741"/>
    <w:rsid w:val="00526E8B"/>
    <w:rsid w:val="00526EE9"/>
    <w:rsid w:val="00526F56"/>
    <w:rsid w:val="00527762"/>
    <w:rsid w:val="00527A99"/>
    <w:rsid w:val="00527C2B"/>
    <w:rsid w:val="00530B04"/>
    <w:rsid w:val="00530F7C"/>
    <w:rsid w:val="005328CA"/>
    <w:rsid w:val="00533DFA"/>
    <w:rsid w:val="005342AE"/>
    <w:rsid w:val="00534470"/>
    <w:rsid w:val="00534B78"/>
    <w:rsid w:val="00534BB6"/>
    <w:rsid w:val="0053524C"/>
    <w:rsid w:val="00535B57"/>
    <w:rsid w:val="00536DF9"/>
    <w:rsid w:val="005372A9"/>
    <w:rsid w:val="0053745C"/>
    <w:rsid w:val="00537CE0"/>
    <w:rsid w:val="0054037E"/>
    <w:rsid w:val="005403C7"/>
    <w:rsid w:val="00540463"/>
    <w:rsid w:val="00540D2E"/>
    <w:rsid w:val="00541CA5"/>
    <w:rsid w:val="00543DC4"/>
    <w:rsid w:val="00543EF4"/>
    <w:rsid w:val="00544159"/>
    <w:rsid w:val="0054457E"/>
    <w:rsid w:val="005446AC"/>
    <w:rsid w:val="00544C7E"/>
    <w:rsid w:val="00544EA9"/>
    <w:rsid w:val="005454DD"/>
    <w:rsid w:val="0054616D"/>
    <w:rsid w:val="005465CC"/>
    <w:rsid w:val="0054666B"/>
    <w:rsid w:val="00546F0F"/>
    <w:rsid w:val="005475CE"/>
    <w:rsid w:val="00550464"/>
    <w:rsid w:val="00550552"/>
    <w:rsid w:val="00550BA5"/>
    <w:rsid w:val="0055230D"/>
    <w:rsid w:val="00552899"/>
    <w:rsid w:val="00554C7C"/>
    <w:rsid w:val="00554E3B"/>
    <w:rsid w:val="005555A7"/>
    <w:rsid w:val="00555C97"/>
    <w:rsid w:val="00557837"/>
    <w:rsid w:val="00557B31"/>
    <w:rsid w:val="00557E62"/>
    <w:rsid w:val="0056084B"/>
    <w:rsid w:val="0056104D"/>
    <w:rsid w:val="0056199C"/>
    <w:rsid w:val="005625CE"/>
    <w:rsid w:val="00562B3A"/>
    <w:rsid w:val="005631FD"/>
    <w:rsid w:val="00563B3D"/>
    <w:rsid w:val="00563B78"/>
    <w:rsid w:val="005644D8"/>
    <w:rsid w:val="00565F0A"/>
    <w:rsid w:val="00566EF8"/>
    <w:rsid w:val="0056773C"/>
    <w:rsid w:val="0056786E"/>
    <w:rsid w:val="00567BF7"/>
    <w:rsid w:val="00567C6B"/>
    <w:rsid w:val="00570200"/>
    <w:rsid w:val="0057068F"/>
    <w:rsid w:val="00570AA4"/>
    <w:rsid w:val="00570CD6"/>
    <w:rsid w:val="00570F20"/>
    <w:rsid w:val="00571BAF"/>
    <w:rsid w:val="0057241D"/>
    <w:rsid w:val="005726CA"/>
    <w:rsid w:val="005732A4"/>
    <w:rsid w:val="00573388"/>
    <w:rsid w:val="00574133"/>
    <w:rsid w:val="00574519"/>
    <w:rsid w:val="00575652"/>
    <w:rsid w:val="00575C7F"/>
    <w:rsid w:val="00575FB7"/>
    <w:rsid w:val="00576530"/>
    <w:rsid w:val="00576B8C"/>
    <w:rsid w:val="00577642"/>
    <w:rsid w:val="00577B10"/>
    <w:rsid w:val="0058086C"/>
    <w:rsid w:val="00580FEF"/>
    <w:rsid w:val="0058143E"/>
    <w:rsid w:val="005816BB"/>
    <w:rsid w:val="00581CAE"/>
    <w:rsid w:val="00582B63"/>
    <w:rsid w:val="00582F89"/>
    <w:rsid w:val="005830DD"/>
    <w:rsid w:val="0058364C"/>
    <w:rsid w:val="00583938"/>
    <w:rsid w:val="005845C0"/>
    <w:rsid w:val="00584B8C"/>
    <w:rsid w:val="0058568F"/>
    <w:rsid w:val="00585961"/>
    <w:rsid w:val="0058611E"/>
    <w:rsid w:val="0058612A"/>
    <w:rsid w:val="0058615F"/>
    <w:rsid w:val="005867FA"/>
    <w:rsid w:val="0058705F"/>
    <w:rsid w:val="0058719B"/>
    <w:rsid w:val="00587D00"/>
    <w:rsid w:val="0059005B"/>
    <w:rsid w:val="0059030A"/>
    <w:rsid w:val="00590C7D"/>
    <w:rsid w:val="00590D5E"/>
    <w:rsid w:val="005913F1"/>
    <w:rsid w:val="005915C7"/>
    <w:rsid w:val="00591890"/>
    <w:rsid w:val="00592152"/>
    <w:rsid w:val="0059223B"/>
    <w:rsid w:val="005923D8"/>
    <w:rsid w:val="0059328A"/>
    <w:rsid w:val="00593D48"/>
    <w:rsid w:val="00594855"/>
    <w:rsid w:val="00595965"/>
    <w:rsid w:val="00596004"/>
    <w:rsid w:val="0059668E"/>
    <w:rsid w:val="005974DF"/>
    <w:rsid w:val="0059753D"/>
    <w:rsid w:val="005975A3"/>
    <w:rsid w:val="005A0936"/>
    <w:rsid w:val="005A172D"/>
    <w:rsid w:val="005A1B67"/>
    <w:rsid w:val="005A3528"/>
    <w:rsid w:val="005A39AE"/>
    <w:rsid w:val="005A416F"/>
    <w:rsid w:val="005A5053"/>
    <w:rsid w:val="005A6044"/>
    <w:rsid w:val="005A631D"/>
    <w:rsid w:val="005A6DE9"/>
    <w:rsid w:val="005A7554"/>
    <w:rsid w:val="005A76EB"/>
    <w:rsid w:val="005A77CF"/>
    <w:rsid w:val="005A7A12"/>
    <w:rsid w:val="005A7F40"/>
    <w:rsid w:val="005B0F33"/>
    <w:rsid w:val="005B104E"/>
    <w:rsid w:val="005B12FD"/>
    <w:rsid w:val="005B140F"/>
    <w:rsid w:val="005B16AD"/>
    <w:rsid w:val="005B281B"/>
    <w:rsid w:val="005B2C0D"/>
    <w:rsid w:val="005B3086"/>
    <w:rsid w:val="005B365C"/>
    <w:rsid w:val="005B381A"/>
    <w:rsid w:val="005B47F9"/>
    <w:rsid w:val="005B621E"/>
    <w:rsid w:val="005B6DF2"/>
    <w:rsid w:val="005B7E80"/>
    <w:rsid w:val="005C033D"/>
    <w:rsid w:val="005C25E4"/>
    <w:rsid w:val="005C2C89"/>
    <w:rsid w:val="005C3135"/>
    <w:rsid w:val="005C3B78"/>
    <w:rsid w:val="005C3F37"/>
    <w:rsid w:val="005C4010"/>
    <w:rsid w:val="005C4945"/>
    <w:rsid w:val="005C5DF6"/>
    <w:rsid w:val="005C69F5"/>
    <w:rsid w:val="005C740E"/>
    <w:rsid w:val="005C788F"/>
    <w:rsid w:val="005C7EC5"/>
    <w:rsid w:val="005D043C"/>
    <w:rsid w:val="005D044F"/>
    <w:rsid w:val="005D07AE"/>
    <w:rsid w:val="005D0D4B"/>
    <w:rsid w:val="005D15CC"/>
    <w:rsid w:val="005D1C32"/>
    <w:rsid w:val="005D2391"/>
    <w:rsid w:val="005D2A54"/>
    <w:rsid w:val="005D2FE0"/>
    <w:rsid w:val="005D330B"/>
    <w:rsid w:val="005D3E2D"/>
    <w:rsid w:val="005D4471"/>
    <w:rsid w:val="005D4BFC"/>
    <w:rsid w:val="005D5347"/>
    <w:rsid w:val="005D5BB6"/>
    <w:rsid w:val="005D5FBF"/>
    <w:rsid w:val="005D61B9"/>
    <w:rsid w:val="005D6CA1"/>
    <w:rsid w:val="005D7FBA"/>
    <w:rsid w:val="005E00F1"/>
    <w:rsid w:val="005E0B10"/>
    <w:rsid w:val="005E0B65"/>
    <w:rsid w:val="005E14E2"/>
    <w:rsid w:val="005E234C"/>
    <w:rsid w:val="005E2670"/>
    <w:rsid w:val="005E384A"/>
    <w:rsid w:val="005E44DC"/>
    <w:rsid w:val="005E4FCF"/>
    <w:rsid w:val="005E53C4"/>
    <w:rsid w:val="005E5B0B"/>
    <w:rsid w:val="005E63BD"/>
    <w:rsid w:val="005E6695"/>
    <w:rsid w:val="005E6FC5"/>
    <w:rsid w:val="005E7019"/>
    <w:rsid w:val="005E792E"/>
    <w:rsid w:val="005E7AE1"/>
    <w:rsid w:val="005F06E5"/>
    <w:rsid w:val="005F0D27"/>
    <w:rsid w:val="005F0DE8"/>
    <w:rsid w:val="005F11D6"/>
    <w:rsid w:val="005F218C"/>
    <w:rsid w:val="005F226B"/>
    <w:rsid w:val="005F29CA"/>
    <w:rsid w:val="005F2EDA"/>
    <w:rsid w:val="005F343A"/>
    <w:rsid w:val="005F43EA"/>
    <w:rsid w:val="005F4690"/>
    <w:rsid w:val="005F5096"/>
    <w:rsid w:val="005F532C"/>
    <w:rsid w:val="005F5649"/>
    <w:rsid w:val="005F6864"/>
    <w:rsid w:val="005F6DD2"/>
    <w:rsid w:val="005F7257"/>
    <w:rsid w:val="005F7764"/>
    <w:rsid w:val="00600268"/>
    <w:rsid w:val="00600757"/>
    <w:rsid w:val="00600889"/>
    <w:rsid w:val="00601035"/>
    <w:rsid w:val="00601A74"/>
    <w:rsid w:val="006028C3"/>
    <w:rsid w:val="00602F13"/>
    <w:rsid w:val="006031F1"/>
    <w:rsid w:val="00603217"/>
    <w:rsid w:val="006055E1"/>
    <w:rsid w:val="00606051"/>
    <w:rsid w:val="00606183"/>
    <w:rsid w:val="00606BB8"/>
    <w:rsid w:val="0060733E"/>
    <w:rsid w:val="00607ACC"/>
    <w:rsid w:val="00607D59"/>
    <w:rsid w:val="00607E85"/>
    <w:rsid w:val="00607F3D"/>
    <w:rsid w:val="00613625"/>
    <w:rsid w:val="00613A63"/>
    <w:rsid w:val="00613D20"/>
    <w:rsid w:val="0061497A"/>
    <w:rsid w:val="00614E95"/>
    <w:rsid w:val="006157C0"/>
    <w:rsid w:val="00615B9C"/>
    <w:rsid w:val="0061644B"/>
    <w:rsid w:val="0061645A"/>
    <w:rsid w:val="0061652A"/>
    <w:rsid w:val="00616F28"/>
    <w:rsid w:val="006172F7"/>
    <w:rsid w:val="00617499"/>
    <w:rsid w:val="00620442"/>
    <w:rsid w:val="00620559"/>
    <w:rsid w:val="00622103"/>
    <w:rsid w:val="006223D0"/>
    <w:rsid w:val="00622D75"/>
    <w:rsid w:val="00622E48"/>
    <w:rsid w:val="00623529"/>
    <w:rsid w:val="006235B5"/>
    <w:rsid w:val="00623F1E"/>
    <w:rsid w:val="00624DA4"/>
    <w:rsid w:val="0062508C"/>
    <w:rsid w:val="00625686"/>
    <w:rsid w:val="00625830"/>
    <w:rsid w:val="00625F0A"/>
    <w:rsid w:val="006261D3"/>
    <w:rsid w:val="00626377"/>
    <w:rsid w:val="00626512"/>
    <w:rsid w:val="006272D5"/>
    <w:rsid w:val="0062755A"/>
    <w:rsid w:val="00627C2C"/>
    <w:rsid w:val="006316B5"/>
    <w:rsid w:val="00631B67"/>
    <w:rsid w:val="0063273E"/>
    <w:rsid w:val="00633505"/>
    <w:rsid w:val="006338EB"/>
    <w:rsid w:val="00633959"/>
    <w:rsid w:val="00633E7C"/>
    <w:rsid w:val="00634102"/>
    <w:rsid w:val="006341B1"/>
    <w:rsid w:val="0063435D"/>
    <w:rsid w:val="0063632F"/>
    <w:rsid w:val="00636A1E"/>
    <w:rsid w:val="006375A5"/>
    <w:rsid w:val="00637C7A"/>
    <w:rsid w:val="00641AC0"/>
    <w:rsid w:val="00641B77"/>
    <w:rsid w:val="00641D50"/>
    <w:rsid w:val="00642AB5"/>
    <w:rsid w:val="00642D7C"/>
    <w:rsid w:val="006437C2"/>
    <w:rsid w:val="006446DC"/>
    <w:rsid w:val="00644E27"/>
    <w:rsid w:val="00645A82"/>
    <w:rsid w:val="0064662D"/>
    <w:rsid w:val="00646A6E"/>
    <w:rsid w:val="0064718E"/>
    <w:rsid w:val="0065028C"/>
    <w:rsid w:val="006504A9"/>
    <w:rsid w:val="006504D7"/>
    <w:rsid w:val="0065070B"/>
    <w:rsid w:val="00650763"/>
    <w:rsid w:val="00650A34"/>
    <w:rsid w:val="00651785"/>
    <w:rsid w:val="0065382D"/>
    <w:rsid w:val="00653C8B"/>
    <w:rsid w:val="00654408"/>
    <w:rsid w:val="006544B5"/>
    <w:rsid w:val="0065480C"/>
    <w:rsid w:val="00654BB7"/>
    <w:rsid w:val="006550F5"/>
    <w:rsid w:val="00655267"/>
    <w:rsid w:val="0065538D"/>
    <w:rsid w:val="00656054"/>
    <w:rsid w:val="0065674A"/>
    <w:rsid w:val="00656F18"/>
    <w:rsid w:val="006600CC"/>
    <w:rsid w:val="006608F6"/>
    <w:rsid w:val="006616FC"/>
    <w:rsid w:val="0066336A"/>
    <w:rsid w:val="0066460D"/>
    <w:rsid w:val="006648C4"/>
    <w:rsid w:val="0066612C"/>
    <w:rsid w:val="00666957"/>
    <w:rsid w:val="00666A9A"/>
    <w:rsid w:val="00667166"/>
    <w:rsid w:val="00667928"/>
    <w:rsid w:val="00667E1C"/>
    <w:rsid w:val="00670554"/>
    <w:rsid w:val="00670CE5"/>
    <w:rsid w:val="00670EB6"/>
    <w:rsid w:val="00671635"/>
    <w:rsid w:val="00673184"/>
    <w:rsid w:val="006731A0"/>
    <w:rsid w:val="00674573"/>
    <w:rsid w:val="00675122"/>
    <w:rsid w:val="00675D1A"/>
    <w:rsid w:val="00676A06"/>
    <w:rsid w:val="00676B28"/>
    <w:rsid w:val="00676D1C"/>
    <w:rsid w:val="0067702D"/>
    <w:rsid w:val="00677714"/>
    <w:rsid w:val="00677EF2"/>
    <w:rsid w:val="00680CD5"/>
    <w:rsid w:val="00680E19"/>
    <w:rsid w:val="00680F8A"/>
    <w:rsid w:val="006818F3"/>
    <w:rsid w:val="006819FF"/>
    <w:rsid w:val="006821D6"/>
    <w:rsid w:val="006826BA"/>
    <w:rsid w:val="00682834"/>
    <w:rsid w:val="006833AA"/>
    <w:rsid w:val="0068358F"/>
    <w:rsid w:val="00683943"/>
    <w:rsid w:val="006844C3"/>
    <w:rsid w:val="00684DCA"/>
    <w:rsid w:val="006853C0"/>
    <w:rsid w:val="006863C8"/>
    <w:rsid w:val="00686513"/>
    <w:rsid w:val="00686958"/>
    <w:rsid w:val="00686A59"/>
    <w:rsid w:val="00686D0E"/>
    <w:rsid w:val="006876DB"/>
    <w:rsid w:val="00690253"/>
    <w:rsid w:val="006907F2"/>
    <w:rsid w:val="00690886"/>
    <w:rsid w:val="00690A92"/>
    <w:rsid w:val="00691D05"/>
    <w:rsid w:val="006924C0"/>
    <w:rsid w:val="0069269D"/>
    <w:rsid w:val="00692F3C"/>
    <w:rsid w:val="00695467"/>
    <w:rsid w:val="00695764"/>
    <w:rsid w:val="00695B20"/>
    <w:rsid w:val="00695DD1"/>
    <w:rsid w:val="00696BA5"/>
    <w:rsid w:val="0069705C"/>
    <w:rsid w:val="0069797A"/>
    <w:rsid w:val="006A044F"/>
    <w:rsid w:val="006A04C5"/>
    <w:rsid w:val="006A05F7"/>
    <w:rsid w:val="006A14B4"/>
    <w:rsid w:val="006A16C7"/>
    <w:rsid w:val="006A17D7"/>
    <w:rsid w:val="006A1BA9"/>
    <w:rsid w:val="006A1DFE"/>
    <w:rsid w:val="006A3D60"/>
    <w:rsid w:val="006A448C"/>
    <w:rsid w:val="006A4565"/>
    <w:rsid w:val="006A486B"/>
    <w:rsid w:val="006A4B06"/>
    <w:rsid w:val="006A4B59"/>
    <w:rsid w:val="006A4BFC"/>
    <w:rsid w:val="006A52A0"/>
    <w:rsid w:val="006A55A2"/>
    <w:rsid w:val="006A5F40"/>
    <w:rsid w:val="006A63D1"/>
    <w:rsid w:val="006A6491"/>
    <w:rsid w:val="006A7201"/>
    <w:rsid w:val="006A7470"/>
    <w:rsid w:val="006B05B8"/>
    <w:rsid w:val="006B2106"/>
    <w:rsid w:val="006B298E"/>
    <w:rsid w:val="006B2E42"/>
    <w:rsid w:val="006B3232"/>
    <w:rsid w:val="006B3737"/>
    <w:rsid w:val="006B3821"/>
    <w:rsid w:val="006B3D50"/>
    <w:rsid w:val="006B401F"/>
    <w:rsid w:val="006B453F"/>
    <w:rsid w:val="006B498A"/>
    <w:rsid w:val="006B5CD0"/>
    <w:rsid w:val="006B6413"/>
    <w:rsid w:val="006C04C8"/>
    <w:rsid w:val="006C0CB7"/>
    <w:rsid w:val="006C0E2B"/>
    <w:rsid w:val="006C1130"/>
    <w:rsid w:val="006C19BC"/>
    <w:rsid w:val="006C1BFF"/>
    <w:rsid w:val="006C1E14"/>
    <w:rsid w:val="006C2A3E"/>
    <w:rsid w:val="006C3534"/>
    <w:rsid w:val="006C41AE"/>
    <w:rsid w:val="006C4BB4"/>
    <w:rsid w:val="006C5000"/>
    <w:rsid w:val="006C53E6"/>
    <w:rsid w:val="006C541F"/>
    <w:rsid w:val="006C5951"/>
    <w:rsid w:val="006C5C2A"/>
    <w:rsid w:val="006C5C9F"/>
    <w:rsid w:val="006C6FEC"/>
    <w:rsid w:val="006C7A54"/>
    <w:rsid w:val="006D07BC"/>
    <w:rsid w:val="006D0DB0"/>
    <w:rsid w:val="006D0E82"/>
    <w:rsid w:val="006D0EB8"/>
    <w:rsid w:val="006D13CF"/>
    <w:rsid w:val="006D169F"/>
    <w:rsid w:val="006D241B"/>
    <w:rsid w:val="006D2C24"/>
    <w:rsid w:val="006D32BF"/>
    <w:rsid w:val="006D392B"/>
    <w:rsid w:val="006D43A2"/>
    <w:rsid w:val="006D5E85"/>
    <w:rsid w:val="006E0413"/>
    <w:rsid w:val="006E0998"/>
    <w:rsid w:val="006E0BE7"/>
    <w:rsid w:val="006E1283"/>
    <w:rsid w:val="006E147E"/>
    <w:rsid w:val="006E3219"/>
    <w:rsid w:val="006E450B"/>
    <w:rsid w:val="006E476B"/>
    <w:rsid w:val="006E506F"/>
    <w:rsid w:val="006E5F81"/>
    <w:rsid w:val="006E6AB7"/>
    <w:rsid w:val="006E7330"/>
    <w:rsid w:val="006E73C0"/>
    <w:rsid w:val="006E75F5"/>
    <w:rsid w:val="006F02FA"/>
    <w:rsid w:val="006F0EC1"/>
    <w:rsid w:val="006F1677"/>
    <w:rsid w:val="006F19C3"/>
    <w:rsid w:val="006F2EEB"/>
    <w:rsid w:val="006F3D45"/>
    <w:rsid w:val="006F5039"/>
    <w:rsid w:val="006F6D0F"/>
    <w:rsid w:val="006F6FA2"/>
    <w:rsid w:val="006F7944"/>
    <w:rsid w:val="006F7ED6"/>
    <w:rsid w:val="007001E4"/>
    <w:rsid w:val="007004E3"/>
    <w:rsid w:val="00701603"/>
    <w:rsid w:val="00701961"/>
    <w:rsid w:val="00701A05"/>
    <w:rsid w:val="007023D5"/>
    <w:rsid w:val="007031C3"/>
    <w:rsid w:val="0070376E"/>
    <w:rsid w:val="00704611"/>
    <w:rsid w:val="00704685"/>
    <w:rsid w:val="007059E4"/>
    <w:rsid w:val="00705EDB"/>
    <w:rsid w:val="00706E1F"/>
    <w:rsid w:val="007073C8"/>
    <w:rsid w:val="00707549"/>
    <w:rsid w:val="00707B52"/>
    <w:rsid w:val="0071024D"/>
    <w:rsid w:val="0071056F"/>
    <w:rsid w:val="00712222"/>
    <w:rsid w:val="00712515"/>
    <w:rsid w:val="00713D57"/>
    <w:rsid w:val="00713D85"/>
    <w:rsid w:val="00713F3E"/>
    <w:rsid w:val="00714109"/>
    <w:rsid w:val="007148E4"/>
    <w:rsid w:val="0071603E"/>
    <w:rsid w:val="0071606B"/>
    <w:rsid w:val="00716310"/>
    <w:rsid w:val="007166A5"/>
    <w:rsid w:val="007169D4"/>
    <w:rsid w:val="00716A7D"/>
    <w:rsid w:val="00716E35"/>
    <w:rsid w:val="00717EAA"/>
    <w:rsid w:val="007213EB"/>
    <w:rsid w:val="00721FB4"/>
    <w:rsid w:val="00722644"/>
    <w:rsid w:val="00722F0B"/>
    <w:rsid w:val="00723646"/>
    <w:rsid w:val="007246C4"/>
    <w:rsid w:val="00724763"/>
    <w:rsid w:val="00725BC1"/>
    <w:rsid w:val="00725BF3"/>
    <w:rsid w:val="007260DC"/>
    <w:rsid w:val="00726471"/>
    <w:rsid w:val="00726BEC"/>
    <w:rsid w:val="007270CB"/>
    <w:rsid w:val="00727885"/>
    <w:rsid w:val="007307CB"/>
    <w:rsid w:val="00730DA3"/>
    <w:rsid w:val="007319A4"/>
    <w:rsid w:val="00732C83"/>
    <w:rsid w:val="007330BF"/>
    <w:rsid w:val="007333E6"/>
    <w:rsid w:val="007334E4"/>
    <w:rsid w:val="007356AC"/>
    <w:rsid w:val="007357CF"/>
    <w:rsid w:val="0073583A"/>
    <w:rsid w:val="00735CBC"/>
    <w:rsid w:val="0073624C"/>
    <w:rsid w:val="007364C3"/>
    <w:rsid w:val="00736BBB"/>
    <w:rsid w:val="007377F0"/>
    <w:rsid w:val="00740139"/>
    <w:rsid w:val="0074038E"/>
    <w:rsid w:val="007404D5"/>
    <w:rsid w:val="00740F7D"/>
    <w:rsid w:val="007420F5"/>
    <w:rsid w:val="00742431"/>
    <w:rsid w:val="00742FB7"/>
    <w:rsid w:val="007431E8"/>
    <w:rsid w:val="00743B0F"/>
    <w:rsid w:val="0074439D"/>
    <w:rsid w:val="0074471D"/>
    <w:rsid w:val="007457F9"/>
    <w:rsid w:val="00745C08"/>
    <w:rsid w:val="00745D5D"/>
    <w:rsid w:val="00745EEA"/>
    <w:rsid w:val="00746C49"/>
    <w:rsid w:val="00747CAA"/>
    <w:rsid w:val="007503D8"/>
    <w:rsid w:val="00750ACF"/>
    <w:rsid w:val="007514D0"/>
    <w:rsid w:val="007522F8"/>
    <w:rsid w:val="00753C29"/>
    <w:rsid w:val="00754273"/>
    <w:rsid w:val="00754954"/>
    <w:rsid w:val="00754CC4"/>
    <w:rsid w:val="007559A7"/>
    <w:rsid w:val="007572F9"/>
    <w:rsid w:val="00757A95"/>
    <w:rsid w:val="00760651"/>
    <w:rsid w:val="00760860"/>
    <w:rsid w:val="0076388B"/>
    <w:rsid w:val="007641BD"/>
    <w:rsid w:val="00764436"/>
    <w:rsid w:val="007653D2"/>
    <w:rsid w:val="007658B1"/>
    <w:rsid w:val="00765A82"/>
    <w:rsid w:val="00765D07"/>
    <w:rsid w:val="00765D8D"/>
    <w:rsid w:val="007662FC"/>
    <w:rsid w:val="0076647B"/>
    <w:rsid w:val="007671CA"/>
    <w:rsid w:val="00767371"/>
    <w:rsid w:val="0076779D"/>
    <w:rsid w:val="00767CAE"/>
    <w:rsid w:val="007701F0"/>
    <w:rsid w:val="00771470"/>
    <w:rsid w:val="007723F5"/>
    <w:rsid w:val="007724C0"/>
    <w:rsid w:val="00772DC1"/>
    <w:rsid w:val="00772E69"/>
    <w:rsid w:val="00773014"/>
    <w:rsid w:val="007737B8"/>
    <w:rsid w:val="007740DF"/>
    <w:rsid w:val="007742AF"/>
    <w:rsid w:val="007747F6"/>
    <w:rsid w:val="00774987"/>
    <w:rsid w:val="00774D7F"/>
    <w:rsid w:val="00775446"/>
    <w:rsid w:val="007764BF"/>
    <w:rsid w:val="00776F96"/>
    <w:rsid w:val="00777382"/>
    <w:rsid w:val="00777777"/>
    <w:rsid w:val="00777ABD"/>
    <w:rsid w:val="00780069"/>
    <w:rsid w:val="007800B5"/>
    <w:rsid w:val="00780A46"/>
    <w:rsid w:val="00780B7B"/>
    <w:rsid w:val="00781129"/>
    <w:rsid w:val="007815B1"/>
    <w:rsid w:val="00781AC5"/>
    <w:rsid w:val="00782856"/>
    <w:rsid w:val="0078341C"/>
    <w:rsid w:val="00783D6E"/>
    <w:rsid w:val="007840CF"/>
    <w:rsid w:val="00784343"/>
    <w:rsid w:val="00784BCF"/>
    <w:rsid w:val="00784E9E"/>
    <w:rsid w:val="0078551D"/>
    <w:rsid w:val="0078568F"/>
    <w:rsid w:val="00785ADA"/>
    <w:rsid w:val="00785EBF"/>
    <w:rsid w:val="00786F18"/>
    <w:rsid w:val="0078719C"/>
    <w:rsid w:val="00787E58"/>
    <w:rsid w:val="00787E9F"/>
    <w:rsid w:val="00790388"/>
    <w:rsid w:val="00792836"/>
    <w:rsid w:val="00792A9D"/>
    <w:rsid w:val="00793378"/>
    <w:rsid w:val="00793AFB"/>
    <w:rsid w:val="007958F5"/>
    <w:rsid w:val="00797CBB"/>
    <w:rsid w:val="007A086E"/>
    <w:rsid w:val="007A122B"/>
    <w:rsid w:val="007A1E01"/>
    <w:rsid w:val="007A1F7D"/>
    <w:rsid w:val="007A3486"/>
    <w:rsid w:val="007A44A2"/>
    <w:rsid w:val="007A4B2B"/>
    <w:rsid w:val="007A4FCD"/>
    <w:rsid w:val="007A50EE"/>
    <w:rsid w:val="007A5570"/>
    <w:rsid w:val="007A5908"/>
    <w:rsid w:val="007A681A"/>
    <w:rsid w:val="007B1C80"/>
    <w:rsid w:val="007B25F0"/>
    <w:rsid w:val="007B278D"/>
    <w:rsid w:val="007B2CC7"/>
    <w:rsid w:val="007B2DF7"/>
    <w:rsid w:val="007B3496"/>
    <w:rsid w:val="007B3710"/>
    <w:rsid w:val="007B499B"/>
    <w:rsid w:val="007B4AB5"/>
    <w:rsid w:val="007B5045"/>
    <w:rsid w:val="007B5F5A"/>
    <w:rsid w:val="007B71C2"/>
    <w:rsid w:val="007B771F"/>
    <w:rsid w:val="007C01F6"/>
    <w:rsid w:val="007C0C2D"/>
    <w:rsid w:val="007C2291"/>
    <w:rsid w:val="007C2BC0"/>
    <w:rsid w:val="007C2E53"/>
    <w:rsid w:val="007C319E"/>
    <w:rsid w:val="007C4904"/>
    <w:rsid w:val="007C4F68"/>
    <w:rsid w:val="007C53B4"/>
    <w:rsid w:val="007C5633"/>
    <w:rsid w:val="007C5F24"/>
    <w:rsid w:val="007C6021"/>
    <w:rsid w:val="007C639C"/>
    <w:rsid w:val="007C6E69"/>
    <w:rsid w:val="007C6FB3"/>
    <w:rsid w:val="007C703B"/>
    <w:rsid w:val="007C72AA"/>
    <w:rsid w:val="007C7D1C"/>
    <w:rsid w:val="007C7EBE"/>
    <w:rsid w:val="007D02E4"/>
    <w:rsid w:val="007D0545"/>
    <w:rsid w:val="007D189A"/>
    <w:rsid w:val="007D23FF"/>
    <w:rsid w:val="007D30E6"/>
    <w:rsid w:val="007D4EA7"/>
    <w:rsid w:val="007D5A61"/>
    <w:rsid w:val="007D5E15"/>
    <w:rsid w:val="007D6025"/>
    <w:rsid w:val="007D681D"/>
    <w:rsid w:val="007D6941"/>
    <w:rsid w:val="007E0715"/>
    <w:rsid w:val="007E0A06"/>
    <w:rsid w:val="007E0F0F"/>
    <w:rsid w:val="007E0F5E"/>
    <w:rsid w:val="007E2171"/>
    <w:rsid w:val="007E2BA6"/>
    <w:rsid w:val="007E35A1"/>
    <w:rsid w:val="007E398E"/>
    <w:rsid w:val="007E3B7E"/>
    <w:rsid w:val="007E51ED"/>
    <w:rsid w:val="007E534B"/>
    <w:rsid w:val="007E53C2"/>
    <w:rsid w:val="007E5DB1"/>
    <w:rsid w:val="007E641F"/>
    <w:rsid w:val="007E66FF"/>
    <w:rsid w:val="007E6BAC"/>
    <w:rsid w:val="007E6CF6"/>
    <w:rsid w:val="007E77BD"/>
    <w:rsid w:val="007F01CA"/>
    <w:rsid w:val="007F0E0E"/>
    <w:rsid w:val="007F2572"/>
    <w:rsid w:val="007F27EE"/>
    <w:rsid w:val="007F2C22"/>
    <w:rsid w:val="007F3306"/>
    <w:rsid w:val="007F5710"/>
    <w:rsid w:val="007F5C46"/>
    <w:rsid w:val="007F6EC8"/>
    <w:rsid w:val="007F73BA"/>
    <w:rsid w:val="007F764C"/>
    <w:rsid w:val="00800A02"/>
    <w:rsid w:val="00800A28"/>
    <w:rsid w:val="00800EAD"/>
    <w:rsid w:val="00801858"/>
    <w:rsid w:val="00802800"/>
    <w:rsid w:val="008028A1"/>
    <w:rsid w:val="0080351A"/>
    <w:rsid w:val="00803FDA"/>
    <w:rsid w:val="008048DB"/>
    <w:rsid w:val="00804F26"/>
    <w:rsid w:val="00805672"/>
    <w:rsid w:val="00805AB4"/>
    <w:rsid w:val="008100C6"/>
    <w:rsid w:val="008103B7"/>
    <w:rsid w:val="00810499"/>
    <w:rsid w:val="008108E9"/>
    <w:rsid w:val="00810FC3"/>
    <w:rsid w:val="008113AF"/>
    <w:rsid w:val="00811CFC"/>
    <w:rsid w:val="00812DC2"/>
    <w:rsid w:val="008139B7"/>
    <w:rsid w:val="0081433A"/>
    <w:rsid w:val="00814553"/>
    <w:rsid w:val="008145E9"/>
    <w:rsid w:val="00814E71"/>
    <w:rsid w:val="0081508F"/>
    <w:rsid w:val="0081524F"/>
    <w:rsid w:val="0081591A"/>
    <w:rsid w:val="00816297"/>
    <w:rsid w:val="008162E9"/>
    <w:rsid w:val="00816FFB"/>
    <w:rsid w:val="00817280"/>
    <w:rsid w:val="00817350"/>
    <w:rsid w:val="0082059B"/>
    <w:rsid w:val="00821670"/>
    <w:rsid w:val="008218EE"/>
    <w:rsid w:val="00821A51"/>
    <w:rsid w:val="00821FC1"/>
    <w:rsid w:val="008227E7"/>
    <w:rsid w:val="00822ECB"/>
    <w:rsid w:val="0082349B"/>
    <w:rsid w:val="008238C6"/>
    <w:rsid w:val="00824005"/>
    <w:rsid w:val="00824107"/>
    <w:rsid w:val="0082509E"/>
    <w:rsid w:val="00826A31"/>
    <w:rsid w:val="00826BEE"/>
    <w:rsid w:val="0082739E"/>
    <w:rsid w:val="00827A82"/>
    <w:rsid w:val="00830149"/>
    <w:rsid w:val="0083014A"/>
    <w:rsid w:val="00830436"/>
    <w:rsid w:val="008310AC"/>
    <w:rsid w:val="008314A2"/>
    <w:rsid w:val="008318BB"/>
    <w:rsid w:val="00831B5F"/>
    <w:rsid w:val="00831F07"/>
    <w:rsid w:val="00831F6A"/>
    <w:rsid w:val="0083273F"/>
    <w:rsid w:val="0083321D"/>
    <w:rsid w:val="00833D74"/>
    <w:rsid w:val="00833E8C"/>
    <w:rsid w:val="00834992"/>
    <w:rsid w:val="00834D09"/>
    <w:rsid w:val="00835889"/>
    <w:rsid w:val="00835C2B"/>
    <w:rsid w:val="00836458"/>
    <w:rsid w:val="00836608"/>
    <w:rsid w:val="00836798"/>
    <w:rsid w:val="00836C7B"/>
    <w:rsid w:val="0083741D"/>
    <w:rsid w:val="00837552"/>
    <w:rsid w:val="008401F5"/>
    <w:rsid w:val="008406DC"/>
    <w:rsid w:val="00842280"/>
    <w:rsid w:val="00842919"/>
    <w:rsid w:val="00842B98"/>
    <w:rsid w:val="00843901"/>
    <w:rsid w:val="00844AF6"/>
    <w:rsid w:val="008451A5"/>
    <w:rsid w:val="00845340"/>
    <w:rsid w:val="00845730"/>
    <w:rsid w:val="008465AC"/>
    <w:rsid w:val="00846709"/>
    <w:rsid w:val="00846EE2"/>
    <w:rsid w:val="0084749D"/>
    <w:rsid w:val="0085011A"/>
    <w:rsid w:val="008501FE"/>
    <w:rsid w:val="008511F8"/>
    <w:rsid w:val="00851571"/>
    <w:rsid w:val="0085193B"/>
    <w:rsid w:val="00852445"/>
    <w:rsid w:val="0085316D"/>
    <w:rsid w:val="00853B50"/>
    <w:rsid w:val="0085403D"/>
    <w:rsid w:val="00854079"/>
    <w:rsid w:val="0085498A"/>
    <w:rsid w:val="008562FF"/>
    <w:rsid w:val="00856CC8"/>
    <w:rsid w:val="00856F67"/>
    <w:rsid w:val="00857CFC"/>
    <w:rsid w:val="00861706"/>
    <w:rsid w:val="008618F2"/>
    <w:rsid w:val="00861E1B"/>
    <w:rsid w:val="008627BC"/>
    <w:rsid w:val="00863490"/>
    <w:rsid w:val="008635E9"/>
    <w:rsid w:val="00863DF2"/>
    <w:rsid w:val="00864441"/>
    <w:rsid w:val="008644EE"/>
    <w:rsid w:val="00864F13"/>
    <w:rsid w:val="00865251"/>
    <w:rsid w:val="008653EF"/>
    <w:rsid w:val="00866374"/>
    <w:rsid w:val="0086648C"/>
    <w:rsid w:val="008667A4"/>
    <w:rsid w:val="00866ADC"/>
    <w:rsid w:val="00867277"/>
    <w:rsid w:val="00867A7E"/>
    <w:rsid w:val="00870278"/>
    <w:rsid w:val="008729F5"/>
    <w:rsid w:val="00872F6E"/>
    <w:rsid w:val="00873101"/>
    <w:rsid w:val="00874000"/>
    <w:rsid w:val="00874170"/>
    <w:rsid w:val="0087446B"/>
    <w:rsid w:val="00874E7A"/>
    <w:rsid w:val="00875885"/>
    <w:rsid w:val="00875943"/>
    <w:rsid w:val="00876143"/>
    <w:rsid w:val="008763AB"/>
    <w:rsid w:val="00876D66"/>
    <w:rsid w:val="00877117"/>
    <w:rsid w:val="00877D3C"/>
    <w:rsid w:val="00877FCF"/>
    <w:rsid w:val="008803B5"/>
    <w:rsid w:val="00880743"/>
    <w:rsid w:val="00880781"/>
    <w:rsid w:val="008808B2"/>
    <w:rsid w:val="00881F7E"/>
    <w:rsid w:val="00882A73"/>
    <w:rsid w:val="00882EB0"/>
    <w:rsid w:val="0088353B"/>
    <w:rsid w:val="008847E1"/>
    <w:rsid w:val="00884C7C"/>
    <w:rsid w:val="00885181"/>
    <w:rsid w:val="00885B8F"/>
    <w:rsid w:val="00886D81"/>
    <w:rsid w:val="00887238"/>
    <w:rsid w:val="008873A4"/>
    <w:rsid w:val="00887501"/>
    <w:rsid w:val="0089005E"/>
    <w:rsid w:val="00890CAA"/>
    <w:rsid w:val="00890CEF"/>
    <w:rsid w:val="00891201"/>
    <w:rsid w:val="00891F99"/>
    <w:rsid w:val="0089309E"/>
    <w:rsid w:val="00893117"/>
    <w:rsid w:val="008944AA"/>
    <w:rsid w:val="0089475A"/>
    <w:rsid w:val="00894BDA"/>
    <w:rsid w:val="00894C4A"/>
    <w:rsid w:val="008967EB"/>
    <w:rsid w:val="008968E9"/>
    <w:rsid w:val="00897414"/>
    <w:rsid w:val="00897ED7"/>
    <w:rsid w:val="008A125F"/>
    <w:rsid w:val="008A150C"/>
    <w:rsid w:val="008A2695"/>
    <w:rsid w:val="008A294A"/>
    <w:rsid w:val="008A2A6A"/>
    <w:rsid w:val="008A2C4E"/>
    <w:rsid w:val="008A3190"/>
    <w:rsid w:val="008A326C"/>
    <w:rsid w:val="008A4250"/>
    <w:rsid w:val="008A4457"/>
    <w:rsid w:val="008A463D"/>
    <w:rsid w:val="008A541D"/>
    <w:rsid w:val="008A5494"/>
    <w:rsid w:val="008A5E24"/>
    <w:rsid w:val="008A62BA"/>
    <w:rsid w:val="008A6930"/>
    <w:rsid w:val="008B1165"/>
    <w:rsid w:val="008B1692"/>
    <w:rsid w:val="008B2838"/>
    <w:rsid w:val="008B2CC5"/>
    <w:rsid w:val="008B2F26"/>
    <w:rsid w:val="008B49B1"/>
    <w:rsid w:val="008B513C"/>
    <w:rsid w:val="008B6BB8"/>
    <w:rsid w:val="008B7F39"/>
    <w:rsid w:val="008C0456"/>
    <w:rsid w:val="008C048E"/>
    <w:rsid w:val="008C0839"/>
    <w:rsid w:val="008C0DE8"/>
    <w:rsid w:val="008C3BB9"/>
    <w:rsid w:val="008C4371"/>
    <w:rsid w:val="008C440A"/>
    <w:rsid w:val="008C557F"/>
    <w:rsid w:val="008C5670"/>
    <w:rsid w:val="008C60CA"/>
    <w:rsid w:val="008C6493"/>
    <w:rsid w:val="008C64DD"/>
    <w:rsid w:val="008C651F"/>
    <w:rsid w:val="008C6D9B"/>
    <w:rsid w:val="008C707E"/>
    <w:rsid w:val="008C7130"/>
    <w:rsid w:val="008C74FE"/>
    <w:rsid w:val="008D06A0"/>
    <w:rsid w:val="008D09B4"/>
    <w:rsid w:val="008D0C01"/>
    <w:rsid w:val="008D168A"/>
    <w:rsid w:val="008D1F71"/>
    <w:rsid w:val="008D2104"/>
    <w:rsid w:val="008D22F0"/>
    <w:rsid w:val="008D291D"/>
    <w:rsid w:val="008D2AC8"/>
    <w:rsid w:val="008D2AFF"/>
    <w:rsid w:val="008D2F51"/>
    <w:rsid w:val="008D3CB6"/>
    <w:rsid w:val="008D471C"/>
    <w:rsid w:val="008D481B"/>
    <w:rsid w:val="008D4B4E"/>
    <w:rsid w:val="008D4F4D"/>
    <w:rsid w:val="008D50CD"/>
    <w:rsid w:val="008D55B0"/>
    <w:rsid w:val="008D6CAC"/>
    <w:rsid w:val="008D74E1"/>
    <w:rsid w:val="008E011A"/>
    <w:rsid w:val="008E0281"/>
    <w:rsid w:val="008E124D"/>
    <w:rsid w:val="008E15C2"/>
    <w:rsid w:val="008E264B"/>
    <w:rsid w:val="008E2CD9"/>
    <w:rsid w:val="008E3DB8"/>
    <w:rsid w:val="008E3FBD"/>
    <w:rsid w:val="008E4B10"/>
    <w:rsid w:val="008E4D30"/>
    <w:rsid w:val="008E5138"/>
    <w:rsid w:val="008E54E3"/>
    <w:rsid w:val="008E54EB"/>
    <w:rsid w:val="008E5C8F"/>
    <w:rsid w:val="008E6295"/>
    <w:rsid w:val="008F00DC"/>
    <w:rsid w:val="008F06F9"/>
    <w:rsid w:val="008F10C2"/>
    <w:rsid w:val="008F191B"/>
    <w:rsid w:val="008F3160"/>
    <w:rsid w:val="008F4333"/>
    <w:rsid w:val="008F44FC"/>
    <w:rsid w:val="008F4533"/>
    <w:rsid w:val="008F463C"/>
    <w:rsid w:val="008F68F4"/>
    <w:rsid w:val="008F728C"/>
    <w:rsid w:val="008F769D"/>
    <w:rsid w:val="00900B0D"/>
    <w:rsid w:val="0090137A"/>
    <w:rsid w:val="00901396"/>
    <w:rsid w:val="00901A2A"/>
    <w:rsid w:val="00901CD8"/>
    <w:rsid w:val="009046CB"/>
    <w:rsid w:val="009046EA"/>
    <w:rsid w:val="00904832"/>
    <w:rsid w:val="00906A39"/>
    <w:rsid w:val="0090758A"/>
    <w:rsid w:val="00907904"/>
    <w:rsid w:val="00910402"/>
    <w:rsid w:val="009106DD"/>
    <w:rsid w:val="00911E44"/>
    <w:rsid w:val="00911F25"/>
    <w:rsid w:val="009126D0"/>
    <w:rsid w:val="00912D6D"/>
    <w:rsid w:val="009130E7"/>
    <w:rsid w:val="0091318F"/>
    <w:rsid w:val="0091468A"/>
    <w:rsid w:val="00914BB7"/>
    <w:rsid w:val="00914ED9"/>
    <w:rsid w:val="009157B0"/>
    <w:rsid w:val="00917050"/>
    <w:rsid w:val="00917647"/>
    <w:rsid w:val="00917D65"/>
    <w:rsid w:val="009201EE"/>
    <w:rsid w:val="0092177B"/>
    <w:rsid w:val="00921C7A"/>
    <w:rsid w:val="0092452C"/>
    <w:rsid w:val="00924BCC"/>
    <w:rsid w:val="00924D6F"/>
    <w:rsid w:val="00925E85"/>
    <w:rsid w:val="009274A9"/>
    <w:rsid w:val="00927534"/>
    <w:rsid w:val="00927EDF"/>
    <w:rsid w:val="00930769"/>
    <w:rsid w:val="00930D57"/>
    <w:rsid w:val="00931633"/>
    <w:rsid w:val="0093171C"/>
    <w:rsid w:val="00931A36"/>
    <w:rsid w:val="009326E7"/>
    <w:rsid w:val="00932CFC"/>
    <w:rsid w:val="00933784"/>
    <w:rsid w:val="009339DF"/>
    <w:rsid w:val="009343A9"/>
    <w:rsid w:val="00934CAA"/>
    <w:rsid w:val="00936417"/>
    <w:rsid w:val="00936E75"/>
    <w:rsid w:val="00940271"/>
    <w:rsid w:val="00940A0A"/>
    <w:rsid w:val="00941318"/>
    <w:rsid w:val="0094165A"/>
    <w:rsid w:val="009425A2"/>
    <w:rsid w:val="009429B5"/>
    <w:rsid w:val="00942BCE"/>
    <w:rsid w:val="009431E5"/>
    <w:rsid w:val="009434C7"/>
    <w:rsid w:val="00943CC9"/>
    <w:rsid w:val="009441EF"/>
    <w:rsid w:val="0094489E"/>
    <w:rsid w:val="00946AE1"/>
    <w:rsid w:val="00946FDD"/>
    <w:rsid w:val="00947AF1"/>
    <w:rsid w:val="00950107"/>
    <w:rsid w:val="009506DD"/>
    <w:rsid w:val="00951E4A"/>
    <w:rsid w:val="009520B2"/>
    <w:rsid w:val="00952282"/>
    <w:rsid w:val="00952F4D"/>
    <w:rsid w:val="00952FEB"/>
    <w:rsid w:val="00953E06"/>
    <w:rsid w:val="0095412B"/>
    <w:rsid w:val="009544B8"/>
    <w:rsid w:val="00954574"/>
    <w:rsid w:val="009551D0"/>
    <w:rsid w:val="00955B3E"/>
    <w:rsid w:val="00955C7D"/>
    <w:rsid w:val="00955D02"/>
    <w:rsid w:val="009561A9"/>
    <w:rsid w:val="009569A7"/>
    <w:rsid w:val="00956B99"/>
    <w:rsid w:val="00956D88"/>
    <w:rsid w:val="00956EBA"/>
    <w:rsid w:val="00957773"/>
    <w:rsid w:val="00957A3D"/>
    <w:rsid w:val="00960D9C"/>
    <w:rsid w:val="00961080"/>
    <w:rsid w:val="00961353"/>
    <w:rsid w:val="00961DFF"/>
    <w:rsid w:val="00963668"/>
    <w:rsid w:val="00964B85"/>
    <w:rsid w:val="00966149"/>
    <w:rsid w:val="009661A9"/>
    <w:rsid w:val="0096678D"/>
    <w:rsid w:val="00966E32"/>
    <w:rsid w:val="00967187"/>
    <w:rsid w:val="00967768"/>
    <w:rsid w:val="0097047F"/>
    <w:rsid w:val="009714FB"/>
    <w:rsid w:val="00971573"/>
    <w:rsid w:val="00971A37"/>
    <w:rsid w:val="00971F05"/>
    <w:rsid w:val="00971F39"/>
    <w:rsid w:val="00972882"/>
    <w:rsid w:val="00972AEF"/>
    <w:rsid w:val="00972B59"/>
    <w:rsid w:val="0097332B"/>
    <w:rsid w:val="00974AF5"/>
    <w:rsid w:val="00975D19"/>
    <w:rsid w:val="00975EDF"/>
    <w:rsid w:val="00976855"/>
    <w:rsid w:val="00976A1C"/>
    <w:rsid w:val="00976D2F"/>
    <w:rsid w:val="00977324"/>
    <w:rsid w:val="00982202"/>
    <w:rsid w:val="00982F8F"/>
    <w:rsid w:val="00984788"/>
    <w:rsid w:val="00984EFA"/>
    <w:rsid w:val="00985366"/>
    <w:rsid w:val="00985B4B"/>
    <w:rsid w:val="009860F3"/>
    <w:rsid w:val="00986B14"/>
    <w:rsid w:val="00986C9C"/>
    <w:rsid w:val="00990426"/>
    <w:rsid w:val="009904B0"/>
    <w:rsid w:val="00990BA6"/>
    <w:rsid w:val="00990F31"/>
    <w:rsid w:val="00991967"/>
    <w:rsid w:val="00991DF4"/>
    <w:rsid w:val="00992522"/>
    <w:rsid w:val="009931D4"/>
    <w:rsid w:val="0099342E"/>
    <w:rsid w:val="00993F37"/>
    <w:rsid w:val="00994B33"/>
    <w:rsid w:val="00994BCD"/>
    <w:rsid w:val="00994D1C"/>
    <w:rsid w:val="0099557B"/>
    <w:rsid w:val="00995832"/>
    <w:rsid w:val="0099629A"/>
    <w:rsid w:val="0099731E"/>
    <w:rsid w:val="0099753B"/>
    <w:rsid w:val="00997ABC"/>
    <w:rsid w:val="00997B25"/>
    <w:rsid w:val="00997BF9"/>
    <w:rsid w:val="00997C0E"/>
    <w:rsid w:val="009A0301"/>
    <w:rsid w:val="009A0338"/>
    <w:rsid w:val="009A1339"/>
    <w:rsid w:val="009A135D"/>
    <w:rsid w:val="009A17EA"/>
    <w:rsid w:val="009A26BE"/>
    <w:rsid w:val="009A28B0"/>
    <w:rsid w:val="009A432B"/>
    <w:rsid w:val="009A4931"/>
    <w:rsid w:val="009A4C04"/>
    <w:rsid w:val="009A58C0"/>
    <w:rsid w:val="009A65DE"/>
    <w:rsid w:val="009A72DB"/>
    <w:rsid w:val="009A7454"/>
    <w:rsid w:val="009A74E4"/>
    <w:rsid w:val="009A79AF"/>
    <w:rsid w:val="009A7B65"/>
    <w:rsid w:val="009B060B"/>
    <w:rsid w:val="009B0861"/>
    <w:rsid w:val="009B0D54"/>
    <w:rsid w:val="009B1BC7"/>
    <w:rsid w:val="009B1EF0"/>
    <w:rsid w:val="009B2E00"/>
    <w:rsid w:val="009B2F4F"/>
    <w:rsid w:val="009B3BC1"/>
    <w:rsid w:val="009B47AC"/>
    <w:rsid w:val="009B4DB9"/>
    <w:rsid w:val="009B4FC4"/>
    <w:rsid w:val="009B53BD"/>
    <w:rsid w:val="009C11ED"/>
    <w:rsid w:val="009C21BD"/>
    <w:rsid w:val="009C384A"/>
    <w:rsid w:val="009C3ADB"/>
    <w:rsid w:val="009C3F7D"/>
    <w:rsid w:val="009C45A0"/>
    <w:rsid w:val="009C4932"/>
    <w:rsid w:val="009C5008"/>
    <w:rsid w:val="009C507A"/>
    <w:rsid w:val="009C5EBA"/>
    <w:rsid w:val="009C5F2B"/>
    <w:rsid w:val="009C5FCC"/>
    <w:rsid w:val="009C71B7"/>
    <w:rsid w:val="009C72F6"/>
    <w:rsid w:val="009C7665"/>
    <w:rsid w:val="009C7BEF"/>
    <w:rsid w:val="009D0387"/>
    <w:rsid w:val="009D04DB"/>
    <w:rsid w:val="009D0672"/>
    <w:rsid w:val="009D0A13"/>
    <w:rsid w:val="009D0A78"/>
    <w:rsid w:val="009D2626"/>
    <w:rsid w:val="009D289D"/>
    <w:rsid w:val="009D2F59"/>
    <w:rsid w:val="009D32CB"/>
    <w:rsid w:val="009D3444"/>
    <w:rsid w:val="009D34F7"/>
    <w:rsid w:val="009D34FA"/>
    <w:rsid w:val="009D3B79"/>
    <w:rsid w:val="009D4621"/>
    <w:rsid w:val="009D4772"/>
    <w:rsid w:val="009D499C"/>
    <w:rsid w:val="009D4BC2"/>
    <w:rsid w:val="009D5C94"/>
    <w:rsid w:val="009D6778"/>
    <w:rsid w:val="009E01B4"/>
    <w:rsid w:val="009E038F"/>
    <w:rsid w:val="009E0932"/>
    <w:rsid w:val="009E0DB4"/>
    <w:rsid w:val="009E1B13"/>
    <w:rsid w:val="009E2CFD"/>
    <w:rsid w:val="009E2F72"/>
    <w:rsid w:val="009E37C1"/>
    <w:rsid w:val="009E3F31"/>
    <w:rsid w:val="009E4330"/>
    <w:rsid w:val="009E438B"/>
    <w:rsid w:val="009E59A4"/>
    <w:rsid w:val="009E59C2"/>
    <w:rsid w:val="009E635B"/>
    <w:rsid w:val="009E6A42"/>
    <w:rsid w:val="009E6A51"/>
    <w:rsid w:val="009E7028"/>
    <w:rsid w:val="009F09D0"/>
    <w:rsid w:val="009F1323"/>
    <w:rsid w:val="009F2AF7"/>
    <w:rsid w:val="009F33EF"/>
    <w:rsid w:val="009F42DD"/>
    <w:rsid w:val="009F4349"/>
    <w:rsid w:val="009F48F5"/>
    <w:rsid w:val="009F6C06"/>
    <w:rsid w:val="009F7951"/>
    <w:rsid w:val="00A0077A"/>
    <w:rsid w:val="00A00CB1"/>
    <w:rsid w:val="00A0118F"/>
    <w:rsid w:val="00A01519"/>
    <w:rsid w:val="00A01B7A"/>
    <w:rsid w:val="00A01C22"/>
    <w:rsid w:val="00A01DBA"/>
    <w:rsid w:val="00A01FA7"/>
    <w:rsid w:val="00A021B5"/>
    <w:rsid w:val="00A024FF"/>
    <w:rsid w:val="00A02581"/>
    <w:rsid w:val="00A02ED0"/>
    <w:rsid w:val="00A0455A"/>
    <w:rsid w:val="00A0495C"/>
    <w:rsid w:val="00A05385"/>
    <w:rsid w:val="00A06B2A"/>
    <w:rsid w:val="00A06FC2"/>
    <w:rsid w:val="00A074CF"/>
    <w:rsid w:val="00A076C7"/>
    <w:rsid w:val="00A103C2"/>
    <w:rsid w:val="00A10798"/>
    <w:rsid w:val="00A10C4C"/>
    <w:rsid w:val="00A10F05"/>
    <w:rsid w:val="00A1153C"/>
    <w:rsid w:val="00A139D8"/>
    <w:rsid w:val="00A13DE2"/>
    <w:rsid w:val="00A143B3"/>
    <w:rsid w:val="00A14574"/>
    <w:rsid w:val="00A15047"/>
    <w:rsid w:val="00A1532D"/>
    <w:rsid w:val="00A153D8"/>
    <w:rsid w:val="00A15522"/>
    <w:rsid w:val="00A15569"/>
    <w:rsid w:val="00A1582E"/>
    <w:rsid w:val="00A15FDF"/>
    <w:rsid w:val="00A1604E"/>
    <w:rsid w:val="00A160DF"/>
    <w:rsid w:val="00A1693E"/>
    <w:rsid w:val="00A201FF"/>
    <w:rsid w:val="00A2048D"/>
    <w:rsid w:val="00A20703"/>
    <w:rsid w:val="00A212CD"/>
    <w:rsid w:val="00A21760"/>
    <w:rsid w:val="00A21870"/>
    <w:rsid w:val="00A2309C"/>
    <w:rsid w:val="00A23DDF"/>
    <w:rsid w:val="00A24B26"/>
    <w:rsid w:val="00A24D63"/>
    <w:rsid w:val="00A24E1C"/>
    <w:rsid w:val="00A25CAC"/>
    <w:rsid w:val="00A25E39"/>
    <w:rsid w:val="00A26942"/>
    <w:rsid w:val="00A30F2F"/>
    <w:rsid w:val="00A321FD"/>
    <w:rsid w:val="00A32801"/>
    <w:rsid w:val="00A33163"/>
    <w:rsid w:val="00A33A75"/>
    <w:rsid w:val="00A33EF3"/>
    <w:rsid w:val="00A3460A"/>
    <w:rsid w:val="00A34E09"/>
    <w:rsid w:val="00A354BB"/>
    <w:rsid w:val="00A35B38"/>
    <w:rsid w:val="00A35B6B"/>
    <w:rsid w:val="00A36303"/>
    <w:rsid w:val="00A3673A"/>
    <w:rsid w:val="00A3675F"/>
    <w:rsid w:val="00A40886"/>
    <w:rsid w:val="00A40D45"/>
    <w:rsid w:val="00A40DDE"/>
    <w:rsid w:val="00A40E0A"/>
    <w:rsid w:val="00A43232"/>
    <w:rsid w:val="00A44068"/>
    <w:rsid w:val="00A44B38"/>
    <w:rsid w:val="00A44B8C"/>
    <w:rsid w:val="00A44CE2"/>
    <w:rsid w:val="00A46630"/>
    <w:rsid w:val="00A467E8"/>
    <w:rsid w:val="00A46FB7"/>
    <w:rsid w:val="00A47122"/>
    <w:rsid w:val="00A473DA"/>
    <w:rsid w:val="00A500DA"/>
    <w:rsid w:val="00A51CFE"/>
    <w:rsid w:val="00A522B6"/>
    <w:rsid w:val="00A524BE"/>
    <w:rsid w:val="00A5281D"/>
    <w:rsid w:val="00A52D92"/>
    <w:rsid w:val="00A532B4"/>
    <w:rsid w:val="00A5363D"/>
    <w:rsid w:val="00A53857"/>
    <w:rsid w:val="00A53C1A"/>
    <w:rsid w:val="00A54376"/>
    <w:rsid w:val="00A54C77"/>
    <w:rsid w:val="00A54F79"/>
    <w:rsid w:val="00A552C1"/>
    <w:rsid w:val="00A5583D"/>
    <w:rsid w:val="00A55B54"/>
    <w:rsid w:val="00A55B95"/>
    <w:rsid w:val="00A571F5"/>
    <w:rsid w:val="00A57BC1"/>
    <w:rsid w:val="00A60356"/>
    <w:rsid w:val="00A60D77"/>
    <w:rsid w:val="00A60DC0"/>
    <w:rsid w:val="00A61555"/>
    <w:rsid w:val="00A619FB"/>
    <w:rsid w:val="00A61E8B"/>
    <w:rsid w:val="00A6290A"/>
    <w:rsid w:val="00A63678"/>
    <w:rsid w:val="00A65549"/>
    <w:rsid w:val="00A65D4B"/>
    <w:rsid w:val="00A65E2B"/>
    <w:rsid w:val="00A667F6"/>
    <w:rsid w:val="00A67B38"/>
    <w:rsid w:val="00A67B89"/>
    <w:rsid w:val="00A67CF1"/>
    <w:rsid w:val="00A73744"/>
    <w:rsid w:val="00A73938"/>
    <w:rsid w:val="00A739C1"/>
    <w:rsid w:val="00A73C65"/>
    <w:rsid w:val="00A74900"/>
    <w:rsid w:val="00A758C8"/>
    <w:rsid w:val="00A75953"/>
    <w:rsid w:val="00A761D0"/>
    <w:rsid w:val="00A7694F"/>
    <w:rsid w:val="00A80D66"/>
    <w:rsid w:val="00A80EEC"/>
    <w:rsid w:val="00A81386"/>
    <w:rsid w:val="00A82535"/>
    <w:rsid w:val="00A82793"/>
    <w:rsid w:val="00A83C28"/>
    <w:rsid w:val="00A83CA2"/>
    <w:rsid w:val="00A83D7E"/>
    <w:rsid w:val="00A840BF"/>
    <w:rsid w:val="00A84585"/>
    <w:rsid w:val="00A857F1"/>
    <w:rsid w:val="00A85DC5"/>
    <w:rsid w:val="00A867EE"/>
    <w:rsid w:val="00A91794"/>
    <w:rsid w:val="00A91812"/>
    <w:rsid w:val="00A9269D"/>
    <w:rsid w:val="00A931E9"/>
    <w:rsid w:val="00A93CCF"/>
    <w:rsid w:val="00A93D82"/>
    <w:rsid w:val="00A94109"/>
    <w:rsid w:val="00A94E3A"/>
    <w:rsid w:val="00A95009"/>
    <w:rsid w:val="00A961DD"/>
    <w:rsid w:val="00A973D7"/>
    <w:rsid w:val="00AA12F7"/>
    <w:rsid w:val="00AA1730"/>
    <w:rsid w:val="00AA17C5"/>
    <w:rsid w:val="00AA17F3"/>
    <w:rsid w:val="00AA191C"/>
    <w:rsid w:val="00AA203D"/>
    <w:rsid w:val="00AA21FE"/>
    <w:rsid w:val="00AA242C"/>
    <w:rsid w:val="00AA2481"/>
    <w:rsid w:val="00AA2B5C"/>
    <w:rsid w:val="00AA2D8B"/>
    <w:rsid w:val="00AA3896"/>
    <w:rsid w:val="00AA432F"/>
    <w:rsid w:val="00AA4D68"/>
    <w:rsid w:val="00AA50F5"/>
    <w:rsid w:val="00AA6234"/>
    <w:rsid w:val="00AA6A40"/>
    <w:rsid w:val="00AA6D1C"/>
    <w:rsid w:val="00AA75B8"/>
    <w:rsid w:val="00AB02DD"/>
    <w:rsid w:val="00AB27C0"/>
    <w:rsid w:val="00AB32A3"/>
    <w:rsid w:val="00AB3B49"/>
    <w:rsid w:val="00AB4C1D"/>
    <w:rsid w:val="00AB4E8B"/>
    <w:rsid w:val="00AB520E"/>
    <w:rsid w:val="00AB6C69"/>
    <w:rsid w:val="00AB6DA8"/>
    <w:rsid w:val="00AB6DCD"/>
    <w:rsid w:val="00AB7275"/>
    <w:rsid w:val="00AB7825"/>
    <w:rsid w:val="00AB7F42"/>
    <w:rsid w:val="00AC214F"/>
    <w:rsid w:val="00AC3246"/>
    <w:rsid w:val="00AC3E9B"/>
    <w:rsid w:val="00AC65AC"/>
    <w:rsid w:val="00AC6DBC"/>
    <w:rsid w:val="00AC743B"/>
    <w:rsid w:val="00AC79B3"/>
    <w:rsid w:val="00AD05A5"/>
    <w:rsid w:val="00AD0666"/>
    <w:rsid w:val="00AD09DD"/>
    <w:rsid w:val="00AD0BD0"/>
    <w:rsid w:val="00AD0F1A"/>
    <w:rsid w:val="00AD21A3"/>
    <w:rsid w:val="00AD2FBD"/>
    <w:rsid w:val="00AD30BE"/>
    <w:rsid w:val="00AD3201"/>
    <w:rsid w:val="00AD3C85"/>
    <w:rsid w:val="00AD541C"/>
    <w:rsid w:val="00AD5A94"/>
    <w:rsid w:val="00AD5C90"/>
    <w:rsid w:val="00AD7035"/>
    <w:rsid w:val="00AD76CC"/>
    <w:rsid w:val="00AE04CD"/>
    <w:rsid w:val="00AE13AF"/>
    <w:rsid w:val="00AE1E65"/>
    <w:rsid w:val="00AE1FD7"/>
    <w:rsid w:val="00AE2A75"/>
    <w:rsid w:val="00AE30A0"/>
    <w:rsid w:val="00AE3E8D"/>
    <w:rsid w:val="00AE42A3"/>
    <w:rsid w:val="00AE4879"/>
    <w:rsid w:val="00AE4C80"/>
    <w:rsid w:val="00AE5AD5"/>
    <w:rsid w:val="00AE5BF8"/>
    <w:rsid w:val="00AE61D8"/>
    <w:rsid w:val="00AE68CD"/>
    <w:rsid w:val="00AE697A"/>
    <w:rsid w:val="00AE6AAF"/>
    <w:rsid w:val="00AE6E5F"/>
    <w:rsid w:val="00AE766A"/>
    <w:rsid w:val="00AF0AF8"/>
    <w:rsid w:val="00AF181B"/>
    <w:rsid w:val="00AF236C"/>
    <w:rsid w:val="00AF2E7E"/>
    <w:rsid w:val="00AF3000"/>
    <w:rsid w:val="00AF3DD5"/>
    <w:rsid w:val="00AF4102"/>
    <w:rsid w:val="00AF4577"/>
    <w:rsid w:val="00AF4681"/>
    <w:rsid w:val="00AF620C"/>
    <w:rsid w:val="00AF62D8"/>
    <w:rsid w:val="00AF712F"/>
    <w:rsid w:val="00AF787D"/>
    <w:rsid w:val="00AF7DF1"/>
    <w:rsid w:val="00B01D4C"/>
    <w:rsid w:val="00B0279A"/>
    <w:rsid w:val="00B027B7"/>
    <w:rsid w:val="00B02FDB"/>
    <w:rsid w:val="00B03AC6"/>
    <w:rsid w:val="00B03C88"/>
    <w:rsid w:val="00B04C77"/>
    <w:rsid w:val="00B04EE1"/>
    <w:rsid w:val="00B053A3"/>
    <w:rsid w:val="00B06CF8"/>
    <w:rsid w:val="00B106BA"/>
    <w:rsid w:val="00B110C2"/>
    <w:rsid w:val="00B11775"/>
    <w:rsid w:val="00B128B4"/>
    <w:rsid w:val="00B13A3E"/>
    <w:rsid w:val="00B13E37"/>
    <w:rsid w:val="00B14A37"/>
    <w:rsid w:val="00B15042"/>
    <w:rsid w:val="00B150A4"/>
    <w:rsid w:val="00B15D6B"/>
    <w:rsid w:val="00B16447"/>
    <w:rsid w:val="00B16880"/>
    <w:rsid w:val="00B16C47"/>
    <w:rsid w:val="00B17B7E"/>
    <w:rsid w:val="00B20EB9"/>
    <w:rsid w:val="00B21A15"/>
    <w:rsid w:val="00B21A5C"/>
    <w:rsid w:val="00B21E77"/>
    <w:rsid w:val="00B21F83"/>
    <w:rsid w:val="00B2288D"/>
    <w:rsid w:val="00B23BCD"/>
    <w:rsid w:val="00B24141"/>
    <w:rsid w:val="00B24FFD"/>
    <w:rsid w:val="00B260B7"/>
    <w:rsid w:val="00B300C1"/>
    <w:rsid w:val="00B3028F"/>
    <w:rsid w:val="00B3063E"/>
    <w:rsid w:val="00B306C5"/>
    <w:rsid w:val="00B30ADA"/>
    <w:rsid w:val="00B30C0C"/>
    <w:rsid w:val="00B3166D"/>
    <w:rsid w:val="00B319B1"/>
    <w:rsid w:val="00B31A5E"/>
    <w:rsid w:val="00B31C54"/>
    <w:rsid w:val="00B32240"/>
    <w:rsid w:val="00B33BAC"/>
    <w:rsid w:val="00B34A21"/>
    <w:rsid w:val="00B35006"/>
    <w:rsid w:val="00B352EE"/>
    <w:rsid w:val="00B35780"/>
    <w:rsid w:val="00B3710E"/>
    <w:rsid w:val="00B374CF"/>
    <w:rsid w:val="00B377F5"/>
    <w:rsid w:val="00B37B57"/>
    <w:rsid w:val="00B41EEE"/>
    <w:rsid w:val="00B42F8E"/>
    <w:rsid w:val="00B432EA"/>
    <w:rsid w:val="00B4343D"/>
    <w:rsid w:val="00B43737"/>
    <w:rsid w:val="00B43987"/>
    <w:rsid w:val="00B43FE0"/>
    <w:rsid w:val="00B449B3"/>
    <w:rsid w:val="00B4543E"/>
    <w:rsid w:val="00B45D56"/>
    <w:rsid w:val="00B4628B"/>
    <w:rsid w:val="00B46E4F"/>
    <w:rsid w:val="00B46FFE"/>
    <w:rsid w:val="00B471A0"/>
    <w:rsid w:val="00B47AA1"/>
    <w:rsid w:val="00B47FE7"/>
    <w:rsid w:val="00B519D1"/>
    <w:rsid w:val="00B51EB1"/>
    <w:rsid w:val="00B524FA"/>
    <w:rsid w:val="00B533AC"/>
    <w:rsid w:val="00B535EC"/>
    <w:rsid w:val="00B53BB7"/>
    <w:rsid w:val="00B53F57"/>
    <w:rsid w:val="00B544A7"/>
    <w:rsid w:val="00B54ED0"/>
    <w:rsid w:val="00B55A4C"/>
    <w:rsid w:val="00B57B20"/>
    <w:rsid w:val="00B57EFB"/>
    <w:rsid w:val="00B60869"/>
    <w:rsid w:val="00B60A1E"/>
    <w:rsid w:val="00B61F3B"/>
    <w:rsid w:val="00B6200C"/>
    <w:rsid w:val="00B623CC"/>
    <w:rsid w:val="00B629FD"/>
    <w:rsid w:val="00B62B2C"/>
    <w:rsid w:val="00B62CFA"/>
    <w:rsid w:val="00B6339E"/>
    <w:rsid w:val="00B638F1"/>
    <w:rsid w:val="00B6577A"/>
    <w:rsid w:val="00B65E70"/>
    <w:rsid w:val="00B660FA"/>
    <w:rsid w:val="00B6691B"/>
    <w:rsid w:val="00B66ED2"/>
    <w:rsid w:val="00B6704A"/>
    <w:rsid w:val="00B673E1"/>
    <w:rsid w:val="00B67905"/>
    <w:rsid w:val="00B70371"/>
    <w:rsid w:val="00B70912"/>
    <w:rsid w:val="00B70B6A"/>
    <w:rsid w:val="00B70DD6"/>
    <w:rsid w:val="00B728A8"/>
    <w:rsid w:val="00B73D0D"/>
    <w:rsid w:val="00B7454D"/>
    <w:rsid w:val="00B74A0A"/>
    <w:rsid w:val="00B75263"/>
    <w:rsid w:val="00B75A81"/>
    <w:rsid w:val="00B75B28"/>
    <w:rsid w:val="00B7607B"/>
    <w:rsid w:val="00B762C3"/>
    <w:rsid w:val="00B7670A"/>
    <w:rsid w:val="00B76CFA"/>
    <w:rsid w:val="00B76D3B"/>
    <w:rsid w:val="00B76F33"/>
    <w:rsid w:val="00B77CCC"/>
    <w:rsid w:val="00B80ECF"/>
    <w:rsid w:val="00B81F97"/>
    <w:rsid w:val="00B8363E"/>
    <w:rsid w:val="00B840C2"/>
    <w:rsid w:val="00B844C7"/>
    <w:rsid w:val="00B8458C"/>
    <w:rsid w:val="00B84C64"/>
    <w:rsid w:val="00B85497"/>
    <w:rsid w:val="00B8568F"/>
    <w:rsid w:val="00B85A1E"/>
    <w:rsid w:val="00B85AD9"/>
    <w:rsid w:val="00B87EAD"/>
    <w:rsid w:val="00B87EC1"/>
    <w:rsid w:val="00B90672"/>
    <w:rsid w:val="00B911E5"/>
    <w:rsid w:val="00B91857"/>
    <w:rsid w:val="00B91C91"/>
    <w:rsid w:val="00B92172"/>
    <w:rsid w:val="00B94FC3"/>
    <w:rsid w:val="00B9546D"/>
    <w:rsid w:val="00B95572"/>
    <w:rsid w:val="00B9607B"/>
    <w:rsid w:val="00B96139"/>
    <w:rsid w:val="00B96962"/>
    <w:rsid w:val="00B97929"/>
    <w:rsid w:val="00B97AB3"/>
    <w:rsid w:val="00B97F7B"/>
    <w:rsid w:val="00BA1CD3"/>
    <w:rsid w:val="00BA219C"/>
    <w:rsid w:val="00BA2871"/>
    <w:rsid w:val="00BA287E"/>
    <w:rsid w:val="00BA2FAF"/>
    <w:rsid w:val="00BA31A8"/>
    <w:rsid w:val="00BA3FF3"/>
    <w:rsid w:val="00BA472B"/>
    <w:rsid w:val="00BA4BB8"/>
    <w:rsid w:val="00BA4FF2"/>
    <w:rsid w:val="00BA5629"/>
    <w:rsid w:val="00BA56D8"/>
    <w:rsid w:val="00BA5A89"/>
    <w:rsid w:val="00BA61C1"/>
    <w:rsid w:val="00BA6B4D"/>
    <w:rsid w:val="00BA732D"/>
    <w:rsid w:val="00BA785E"/>
    <w:rsid w:val="00BB0509"/>
    <w:rsid w:val="00BB129B"/>
    <w:rsid w:val="00BB2BDA"/>
    <w:rsid w:val="00BB2D5B"/>
    <w:rsid w:val="00BB2DB6"/>
    <w:rsid w:val="00BB2DD3"/>
    <w:rsid w:val="00BB307E"/>
    <w:rsid w:val="00BB30D1"/>
    <w:rsid w:val="00BB3550"/>
    <w:rsid w:val="00BB3725"/>
    <w:rsid w:val="00BB6074"/>
    <w:rsid w:val="00BB70FE"/>
    <w:rsid w:val="00BB77D0"/>
    <w:rsid w:val="00BB78D6"/>
    <w:rsid w:val="00BC223B"/>
    <w:rsid w:val="00BC3409"/>
    <w:rsid w:val="00BC362B"/>
    <w:rsid w:val="00BC3D61"/>
    <w:rsid w:val="00BC3D7F"/>
    <w:rsid w:val="00BC45F2"/>
    <w:rsid w:val="00BC5641"/>
    <w:rsid w:val="00BC56EA"/>
    <w:rsid w:val="00BC592A"/>
    <w:rsid w:val="00BC5B8F"/>
    <w:rsid w:val="00BC656F"/>
    <w:rsid w:val="00BC6EC0"/>
    <w:rsid w:val="00BD039F"/>
    <w:rsid w:val="00BD074C"/>
    <w:rsid w:val="00BD128A"/>
    <w:rsid w:val="00BD1CAD"/>
    <w:rsid w:val="00BD2162"/>
    <w:rsid w:val="00BD23F4"/>
    <w:rsid w:val="00BD2BAC"/>
    <w:rsid w:val="00BD41D6"/>
    <w:rsid w:val="00BD4372"/>
    <w:rsid w:val="00BD4CF9"/>
    <w:rsid w:val="00BD523D"/>
    <w:rsid w:val="00BD52F9"/>
    <w:rsid w:val="00BD670B"/>
    <w:rsid w:val="00BD70AC"/>
    <w:rsid w:val="00BD7137"/>
    <w:rsid w:val="00BD7582"/>
    <w:rsid w:val="00BD7637"/>
    <w:rsid w:val="00BE0764"/>
    <w:rsid w:val="00BE0DE1"/>
    <w:rsid w:val="00BE1258"/>
    <w:rsid w:val="00BE1510"/>
    <w:rsid w:val="00BE1530"/>
    <w:rsid w:val="00BE1ACD"/>
    <w:rsid w:val="00BE200E"/>
    <w:rsid w:val="00BE34A8"/>
    <w:rsid w:val="00BE451C"/>
    <w:rsid w:val="00BE4E84"/>
    <w:rsid w:val="00BE560B"/>
    <w:rsid w:val="00BE5A04"/>
    <w:rsid w:val="00BE64FC"/>
    <w:rsid w:val="00BE6AC7"/>
    <w:rsid w:val="00BE70F4"/>
    <w:rsid w:val="00BE76C1"/>
    <w:rsid w:val="00BE79A8"/>
    <w:rsid w:val="00BE7BCA"/>
    <w:rsid w:val="00BE7FF6"/>
    <w:rsid w:val="00BF04EF"/>
    <w:rsid w:val="00BF08D9"/>
    <w:rsid w:val="00BF0A10"/>
    <w:rsid w:val="00BF11DA"/>
    <w:rsid w:val="00BF1AB2"/>
    <w:rsid w:val="00BF1C0D"/>
    <w:rsid w:val="00BF2235"/>
    <w:rsid w:val="00BF27C0"/>
    <w:rsid w:val="00BF27D2"/>
    <w:rsid w:val="00BF293F"/>
    <w:rsid w:val="00BF29AD"/>
    <w:rsid w:val="00BF3300"/>
    <w:rsid w:val="00BF4BA1"/>
    <w:rsid w:val="00BF4F85"/>
    <w:rsid w:val="00BF5392"/>
    <w:rsid w:val="00BF58AA"/>
    <w:rsid w:val="00BF5F75"/>
    <w:rsid w:val="00BF6CEF"/>
    <w:rsid w:val="00BF79EC"/>
    <w:rsid w:val="00BF7DCF"/>
    <w:rsid w:val="00C00295"/>
    <w:rsid w:val="00C02475"/>
    <w:rsid w:val="00C03F28"/>
    <w:rsid w:val="00C048F5"/>
    <w:rsid w:val="00C05097"/>
    <w:rsid w:val="00C05B43"/>
    <w:rsid w:val="00C06092"/>
    <w:rsid w:val="00C060DC"/>
    <w:rsid w:val="00C064FB"/>
    <w:rsid w:val="00C0674E"/>
    <w:rsid w:val="00C110AE"/>
    <w:rsid w:val="00C111D1"/>
    <w:rsid w:val="00C1145B"/>
    <w:rsid w:val="00C129A3"/>
    <w:rsid w:val="00C12C87"/>
    <w:rsid w:val="00C13CFF"/>
    <w:rsid w:val="00C140AF"/>
    <w:rsid w:val="00C14544"/>
    <w:rsid w:val="00C1487A"/>
    <w:rsid w:val="00C14C95"/>
    <w:rsid w:val="00C14E82"/>
    <w:rsid w:val="00C15752"/>
    <w:rsid w:val="00C15A55"/>
    <w:rsid w:val="00C15AF3"/>
    <w:rsid w:val="00C16096"/>
    <w:rsid w:val="00C16750"/>
    <w:rsid w:val="00C16984"/>
    <w:rsid w:val="00C16E45"/>
    <w:rsid w:val="00C17873"/>
    <w:rsid w:val="00C17D5D"/>
    <w:rsid w:val="00C21058"/>
    <w:rsid w:val="00C224E1"/>
    <w:rsid w:val="00C22587"/>
    <w:rsid w:val="00C23BFD"/>
    <w:rsid w:val="00C23F43"/>
    <w:rsid w:val="00C24521"/>
    <w:rsid w:val="00C24A89"/>
    <w:rsid w:val="00C30266"/>
    <w:rsid w:val="00C302DA"/>
    <w:rsid w:val="00C30BD9"/>
    <w:rsid w:val="00C30DD6"/>
    <w:rsid w:val="00C310BC"/>
    <w:rsid w:val="00C31783"/>
    <w:rsid w:val="00C31810"/>
    <w:rsid w:val="00C31EBD"/>
    <w:rsid w:val="00C31FDB"/>
    <w:rsid w:val="00C32044"/>
    <w:rsid w:val="00C3233D"/>
    <w:rsid w:val="00C327A1"/>
    <w:rsid w:val="00C3334D"/>
    <w:rsid w:val="00C339A0"/>
    <w:rsid w:val="00C33F30"/>
    <w:rsid w:val="00C34161"/>
    <w:rsid w:val="00C35542"/>
    <w:rsid w:val="00C355B0"/>
    <w:rsid w:val="00C363A2"/>
    <w:rsid w:val="00C40482"/>
    <w:rsid w:val="00C41CD3"/>
    <w:rsid w:val="00C41F75"/>
    <w:rsid w:val="00C423F7"/>
    <w:rsid w:val="00C428D8"/>
    <w:rsid w:val="00C42C65"/>
    <w:rsid w:val="00C43B5F"/>
    <w:rsid w:val="00C450BC"/>
    <w:rsid w:val="00C46595"/>
    <w:rsid w:val="00C468A7"/>
    <w:rsid w:val="00C468C3"/>
    <w:rsid w:val="00C47531"/>
    <w:rsid w:val="00C4766D"/>
    <w:rsid w:val="00C47F7A"/>
    <w:rsid w:val="00C505C3"/>
    <w:rsid w:val="00C50A67"/>
    <w:rsid w:val="00C50CAE"/>
    <w:rsid w:val="00C5167D"/>
    <w:rsid w:val="00C5218E"/>
    <w:rsid w:val="00C52B37"/>
    <w:rsid w:val="00C5368C"/>
    <w:rsid w:val="00C53F68"/>
    <w:rsid w:val="00C55088"/>
    <w:rsid w:val="00C55DC7"/>
    <w:rsid w:val="00C56D01"/>
    <w:rsid w:val="00C57493"/>
    <w:rsid w:val="00C575B1"/>
    <w:rsid w:val="00C57B38"/>
    <w:rsid w:val="00C57F89"/>
    <w:rsid w:val="00C602D5"/>
    <w:rsid w:val="00C60F64"/>
    <w:rsid w:val="00C61CCB"/>
    <w:rsid w:val="00C622FE"/>
    <w:rsid w:val="00C628C2"/>
    <w:rsid w:val="00C63657"/>
    <w:rsid w:val="00C64263"/>
    <w:rsid w:val="00C6454D"/>
    <w:rsid w:val="00C650B6"/>
    <w:rsid w:val="00C66BB6"/>
    <w:rsid w:val="00C66F8D"/>
    <w:rsid w:val="00C671DA"/>
    <w:rsid w:val="00C7092C"/>
    <w:rsid w:val="00C709C5"/>
    <w:rsid w:val="00C719E3"/>
    <w:rsid w:val="00C71AF9"/>
    <w:rsid w:val="00C72C06"/>
    <w:rsid w:val="00C72E11"/>
    <w:rsid w:val="00C7330A"/>
    <w:rsid w:val="00C73823"/>
    <w:rsid w:val="00C74806"/>
    <w:rsid w:val="00C75120"/>
    <w:rsid w:val="00C75998"/>
    <w:rsid w:val="00C768DC"/>
    <w:rsid w:val="00C77057"/>
    <w:rsid w:val="00C77392"/>
    <w:rsid w:val="00C8013A"/>
    <w:rsid w:val="00C81421"/>
    <w:rsid w:val="00C8159F"/>
    <w:rsid w:val="00C821C9"/>
    <w:rsid w:val="00C826C5"/>
    <w:rsid w:val="00C82D8A"/>
    <w:rsid w:val="00C83064"/>
    <w:rsid w:val="00C83495"/>
    <w:rsid w:val="00C847CA"/>
    <w:rsid w:val="00C87549"/>
    <w:rsid w:val="00C87DDE"/>
    <w:rsid w:val="00C9145B"/>
    <w:rsid w:val="00C91CC9"/>
    <w:rsid w:val="00C92108"/>
    <w:rsid w:val="00C9220A"/>
    <w:rsid w:val="00C92FBD"/>
    <w:rsid w:val="00C9374E"/>
    <w:rsid w:val="00C937E6"/>
    <w:rsid w:val="00C938F5"/>
    <w:rsid w:val="00C93B04"/>
    <w:rsid w:val="00C93B51"/>
    <w:rsid w:val="00C94C35"/>
    <w:rsid w:val="00C94D33"/>
    <w:rsid w:val="00C950C7"/>
    <w:rsid w:val="00C9559F"/>
    <w:rsid w:val="00C96882"/>
    <w:rsid w:val="00C96B2A"/>
    <w:rsid w:val="00C979F7"/>
    <w:rsid w:val="00C97B44"/>
    <w:rsid w:val="00CA0ADA"/>
    <w:rsid w:val="00CA0DD9"/>
    <w:rsid w:val="00CA1544"/>
    <w:rsid w:val="00CA1B08"/>
    <w:rsid w:val="00CA38F1"/>
    <w:rsid w:val="00CA3AEF"/>
    <w:rsid w:val="00CA3F0E"/>
    <w:rsid w:val="00CA4096"/>
    <w:rsid w:val="00CA41C2"/>
    <w:rsid w:val="00CA4598"/>
    <w:rsid w:val="00CA49BE"/>
    <w:rsid w:val="00CA5035"/>
    <w:rsid w:val="00CA5DB5"/>
    <w:rsid w:val="00CA608D"/>
    <w:rsid w:val="00CA610A"/>
    <w:rsid w:val="00CA6CA8"/>
    <w:rsid w:val="00CA6F49"/>
    <w:rsid w:val="00CA7AE3"/>
    <w:rsid w:val="00CB0FB4"/>
    <w:rsid w:val="00CB1759"/>
    <w:rsid w:val="00CB2FF5"/>
    <w:rsid w:val="00CB3860"/>
    <w:rsid w:val="00CB3F6D"/>
    <w:rsid w:val="00CB48A9"/>
    <w:rsid w:val="00CB59D7"/>
    <w:rsid w:val="00CB63F1"/>
    <w:rsid w:val="00CB6BB2"/>
    <w:rsid w:val="00CB7E1E"/>
    <w:rsid w:val="00CC0CAB"/>
    <w:rsid w:val="00CC1959"/>
    <w:rsid w:val="00CC207C"/>
    <w:rsid w:val="00CC230E"/>
    <w:rsid w:val="00CC273E"/>
    <w:rsid w:val="00CC2825"/>
    <w:rsid w:val="00CC3169"/>
    <w:rsid w:val="00CC3217"/>
    <w:rsid w:val="00CC3D44"/>
    <w:rsid w:val="00CC3F84"/>
    <w:rsid w:val="00CC47BC"/>
    <w:rsid w:val="00CC4C34"/>
    <w:rsid w:val="00CC4C5D"/>
    <w:rsid w:val="00CC54ED"/>
    <w:rsid w:val="00CC5EF9"/>
    <w:rsid w:val="00CC5FD0"/>
    <w:rsid w:val="00CC6514"/>
    <w:rsid w:val="00CC6D95"/>
    <w:rsid w:val="00CC6EA5"/>
    <w:rsid w:val="00CC79DB"/>
    <w:rsid w:val="00CC7B71"/>
    <w:rsid w:val="00CD10ED"/>
    <w:rsid w:val="00CD185C"/>
    <w:rsid w:val="00CD1B74"/>
    <w:rsid w:val="00CD1DCA"/>
    <w:rsid w:val="00CD2000"/>
    <w:rsid w:val="00CD24E7"/>
    <w:rsid w:val="00CD26E1"/>
    <w:rsid w:val="00CD2B6A"/>
    <w:rsid w:val="00CD2C29"/>
    <w:rsid w:val="00CD4BDE"/>
    <w:rsid w:val="00CD59E2"/>
    <w:rsid w:val="00CD5F4A"/>
    <w:rsid w:val="00CD6C93"/>
    <w:rsid w:val="00CD7F32"/>
    <w:rsid w:val="00CE0228"/>
    <w:rsid w:val="00CE04C3"/>
    <w:rsid w:val="00CE1312"/>
    <w:rsid w:val="00CE13F2"/>
    <w:rsid w:val="00CE16D4"/>
    <w:rsid w:val="00CE1CAE"/>
    <w:rsid w:val="00CE1DD6"/>
    <w:rsid w:val="00CE2722"/>
    <w:rsid w:val="00CE2A4F"/>
    <w:rsid w:val="00CE394C"/>
    <w:rsid w:val="00CE4345"/>
    <w:rsid w:val="00CE4A88"/>
    <w:rsid w:val="00CE53CC"/>
    <w:rsid w:val="00CE57B4"/>
    <w:rsid w:val="00CE64E7"/>
    <w:rsid w:val="00CE6ABC"/>
    <w:rsid w:val="00CE6C54"/>
    <w:rsid w:val="00CE6F66"/>
    <w:rsid w:val="00CF04A0"/>
    <w:rsid w:val="00CF0978"/>
    <w:rsid w:val="00CF0FBB"/>
    <w:rsid w:val="00CF1792"/>
    <w:rsid w:val="00CF19BE"/>
    <w:rsid w:val="00CF1A24"/>
    <w:rsid w:val="00CF1C28"/>
    <w:rsid w:val="00CF1DA7"/>
    <w:rsid w:val="00CF211A"/>
    <w:rsid w:val="00CF243C"/>
    <w:rsid w:val="00CF2486"/>
    <w:rsid w:val="00CF2B5C"/>
    <w:rsid w:val="00CF2EC5"/>
    <w:rsid w:val="00CF34F1"/>
    <w:rsid w:val="00CF3B77"/>
    <w:rsid w:val="00CF5830"/>
    <w:rsid w:val="00CF586B"/>
    <w:rsid w:val="00CF5F9E"/>
    <w:rsid w:val="00CF69F7"/>
    <w:rsid w:val="00CF6FE1"/>
    <w:rsid w:val="00CF7841"/>
    <w:rsid w:val="00D0074A"/>
    <w:rsid w:val="00D009D5"/>
    <w:rsid w:val="00D00D0A"/>
    <w:rsid w:val="00D02227"/>
    <w:rsid w:val="00D02930"/>
    <w:rsid w:val="00D03079"/>
    <w:rsid w:val="00D03659"/>
    <w:rsid w:val="00D038AD"/>
    <w:rsid w:val="00D03B6F"/>
    <w:rsid w:val="00D04756"/>
    <w:rsid w:val="00D04C98"/>
    <w:rsid w:val="00D052C3"/>
    <w:rsid w:val="00D0538F"/>
    <w:rsid w:val="00D05AB5"/>
    <w:rsid w:val="00D06183"/>
    <w:rsid w:val="00D062D6"/>
    <w:rsid w:val="00D065B3"/>
    <w:rsid w:val="00D075B1"/>
    <w:rsid w:val="00D076F9"/>
    <w:rsid w:val="00D12468"/>
    <w:rsid w:val="00D12714"/>
    <w:rsid w:val="00D13156"/>
    <w:rsid w:val="00D131AC"/>
    <w:rsid w:val="00D135F4"/>
    <w:rsid w:val="00D14778"/>
    <w:rsid w:val="00D14B5E"/>
    <w:rsid w:val="00D15ED8"/>
    <w:rsid w:val="00D163A8"/>
    <w:rsid w:val="00D16C90"/>
    <w:rsid w:val="00D1738F"/>
    <w:rsid w:val="00D17483"/>
    <w:rsid w:val="00D20866"/>
    <w:rsid w:val="00D20934"/>
    <w:rsid w:val="00D20998"/>
    <w:rsid w:val="00D20C20"/>
    <w:rsid w:val="00D20DFD"/>
    <w:rsid w:val="00D21A14"/>
    <w:rsid w:val="00D225EB"/>
    <w:rsid w:val="00D22F73"/>
    <w:rsid w:val="00D23C09"/>
    <w:rsid w:val="00D23E5A"/>
    <w:rsid w:val="00D24FCE"/>
    <w:rsid w:val="00D253FE"/>
    <w:rsid w:val="00D26427"/>
    <w:rsid w:val="00D26770"/>
    <w:rsid w:val="00D26F62"/>
    <w:rsid w:val="00D27147"/>
    <w:rsid w:val="00D277FE"/>
    <w:rsid w:val="00D308BC"/>
    <w:rsid w:val="00D30BD5"/>
    <w:rsid w:val="00D31F90"/>
    <w:rsid w:val="00D32D2D"/>
    <w:rsid w:val="00D338C4"/>
    <w:rsid w:val="00D343D3"/>
    <w:rsid w:val="00D34404"/>
    <w:rsid w:val="00D349DD"/>
    <w:rsid w:val="00D34F6A"/>
    <w:rsid w:val="00D35885"/>
    <w:rsid w:val="00D358D3"/>
    <w:rsid w:val="00D35DEB"/>
    <w:rsid w:val="00D4246C"/>
    <w:rsid w:val="00D44781"/>
    <w:rsid w:val="00D450FA"/>
    <w:rsid w:val="00D452D6"/>
    <w:rsid w:val="00D46AED"/>
    <w:rsid w:val="00D470BD"/>
    <w:rsid w:val="00D47698"/>
    <w:rsid w:val="00D50449"/>
    <w:rsid w:val="00D505E3"/>
    <w:rsid w:val="00D5109A"/>
    <w:rsid w:val="00D5230E"/>
    <w:rsid w:val="00D5270D"/>
    <w:rsid w:val="00D52F63"/>
    <w:rsid w:val="00D53779"/>
    <w:rsid w:val="00D53A95"/>
    <w:rsid w:val="00D53ACA"/>
    <w:rsid w:val="00D545C7"/>
    <w:rsid w:val="00D579AE"/>
    <w:rsid w:val="00D579C3"/>
    <w:rsid w:val="00D57E49"/>
    <w:rsid w:val="00D6035C"/>
    <w:rsid w:val="00D604C9"/>
    <w:rsid w:val="00D6059B"/>
    <w:rsid w:val="00D60BC6"/>
    <w:rsid w:val="00D60E36"/>
    <w:rsid w:val="00D611CD"/>
    <w:rsid w:val="00D62BC9"/>
    <w:rsid w:val="00D63552"/>
    <w:rsid w:val="00D641A3"/>
    <w:rsid w:val="00D642FF"/>
    <w:rsid w:val="00D6608F"/>
    <w:rsid w:val="00D6657E"/>
    <w:rsid w:val="00D6719B"/>
    <w:rsid w:val="00D671BB"/>
    <w:rsid w:val="00D7054C"/>
    <w:rsid w:val="00D71FE9"/>
    <w:rsid w:val="00D73A71"/>
    <w:rsid w:val="00D73B07"/>
    <w:rsid w:val="00D73C7C"/>
    <w:rsid w:val="00D7433B"/>
    <w:rsid w:val="00D74F18"/>
    <w:rsid w:val="00D75940"/>
    <w:rsid w:val="00D75A11"/>
    <w:rsid w:val="00D75D2D"/>
    <w:rsid w:val="00D778D3"/>
    <w:rsid w:val="00D77FDC"/>
    <w:rsid w:val="00D77FFC"/>
    <w:rsid w:val="00D8096C"/>
    <w:rsid w:val="00D80AB5"/>
    <w:rsid w:val="00D810C4"/>
    <w:rsid w:val="00D81C8F"/>
    <w:rsid w:val="00D82EE4"/>
    <w:rsid w:val="00D839E9"/>
    <w:rsid w:val="00D84796"/>
    <w:rsid w:val="00D84988"/>
    <w:rsid w:val="00D84D78"/>
    <w:rsid w:val="00D851DB"/>
    <w:rsid w:val="00D866EF"/>
    <w:rsid w:val="00D86EBE"/>
    <w:rsid w:val="00D870E3"/>
    <w:rsid w:val="00D87C9D"/>
    <w:rsid w:val="00D87DBC"/>
    <w:rsid w:val="00D87EC0"/>
    <w:rsid w:val="00D90307"/>
    <w:rsid w:val="00D91A4E"/>
    <w:rsid w:val="00D939A6"/>
    <w:rsid w:val="00D93CA7"/>
    <w:rsid w:val="00D944EB"/>
    <w:rsid w:val="00D94573"/>
    <w:rsid w:val="00D95BE2"/>
    <w:rsid w:val="00D97112"/>
    <w:rsid w:val="00DA0080"/>
    <w:rsid w:val="00DA0736"/>
    <w:rsid w:val="00DA0A24"/>
    <w:rsid w:val="00DA0ED1"/>
    <w:rsid w:val="00DA11BB"/>
    <w:rsid w:val="00DA14A2"/>
    <w:rsid w:val="00DA19ED"/>
    <w:rsid w:val="00DA3F8B"/>
    <w:rsid w:val="00DA44BC"/>
    <w:rsid w:val="00DA47BD"/>
    <w:rsid w:val="00DA4816"/>
    <w:rsid w:val="00DA493C"/>
    <w:rsid w:val="00DA658C"/>
    <w:rsid w:val="00DA711D"/>
    <w:rsid w:val="00DA7A63"/>
    <w:rsid w:val="00DB2257"/>
    <w:rsid w:val="00DB2D60"/>
    <w:rsid w:val="00DB2EBF"/>
    <w:rsid w:val="00DB333A"/>
    <w:rsid w:val="00DB358F"/>
    <w:rsid w:val="00DB39FC"/>
    <w:rsid w:val="00DB3FB7"/>
    <w:rsid w:val="00DB4AEF"/>
    <w:rsid w:val="00DB52AB"/>
    <w:rsid w:val="00DB6468"/>
    <w:rsid w:val="00DB650E"/>
    <w:rsid w:val="00DB6EA1"/>
    <w:rsid w:val="00DB7EA5"/>
    <w:rsid w:val="00DC1052"/>
    <w:rsid w:val="00DC2027"/>
    <w:rsid w:val="00DC2139"/>
    <w:rsid w:val="00DC2C2D"/>
    <w:rsid w:val="00DC4DFE"/>
    <w:rsid w:val="00DC51B4"/>
    <w:rsid w:val="00DC58A3"/>
    <w:rsid w:val="00DC6025"/>
    <w:rsid w:val="00DC64D1"/>
    <w:rsid w:val="00DC746B"/>
    <w:rsid w:val="00DC7BC3"/>
    <w:rsid w:val="00DC7CD7"/>
    <w:rsid w:val="00DC7D82"/>
    <w:rsid w:val="00DD0694"/>
    <w:rsid w:val="00DD09E4"/>
    <w:rsid w:val="00DD1314"/>
    <w:rsid w:val="00DD16F2"/>
    <w:rsid w:val="00DD2CEE"/>
    <w:rsid w:val="00DD3C77"/>
    <w:rsid w:val="00DD5798"/>
    <w:rsid w:val="00DD5EC2"/>
    <w:rsid w:val="00DD5FCE"/>
    <w:rsid w:val="00DD637C"/>
    <w:rsid w:val="00DD6E1B"/>
    <w:rsid w:val="00DD6EF2"/>
    <w:rsid w:val="00DE09A9"/>
    <w:rsid w:val="00DE0C17"/>
    <w:rsid w:val="00DE0F34"/>
    <w:rsid w:val="00DE17B2"/>
    <w:rsid w:val="00DE17FA"/>
    <w:rsid w:val="00DE1FE7"/>
    <w:rsid w:val="00DE21DC"/>
    <w:rsid w:val="00DE281E"/>
    <w:rsid w:val="00DE2A04"/>
    <w:rsid w:val="00DE2E43"/>
    <w:rsid w:val="00DE2F29"/>
    <w:rsid w:val="00DE3F92"/>
    <w:rsid w:val="00DE49D7"/>
    <w:rsid w:val="00DE59D4"/>
    <w:rsid w:val="00DE7417"/>
    <w:rsid w:val="00DF03D7"/>
    <w:rsid w:val="00DF05FA"/>
    <w:rsid w:val="00DF0A09"/>
    <w:rsid w:val="00DF192E"/>
    <w:rsid w:val="00DF1DCC"/>
    <w:rsid w:val="00DF2077"/>
    <w:rsid w:val="00DF2CD5"/>
    <w:rsid w:val="00DF2DCB"/>
    <w:rsid w:val="00DF3149"/>
    <w:rsid w:val="00DF32ED"/>
    <w:rsid w:val="00DF3774"/>
    <w:rsid w:val="00DF4F12"/>
    <w:rsid w:val="00DF5A39"/>
    <w:rsid w:val="00DF693B"/>
    <w:rsid w:val="00DF6FA8"/>
    <w:rsid w:val="00DF754F"/>
    <w:rsid w:val="00E001CA"/>
    <w:rsid w:val="00E0087A"/>
    <w:rsid w:val="00E00ACD"/>
    <w:rsid w:val="00E00AF9"/>
    <w:rsid w:val="00E019D4"/>
    <w:rsid w:val="00E01C7B"/>
    <w:rsid w:val="00E02B4F"/>
    <w:rsid w:val="00E03F3C"/>
    <w:rsid w:val="00E04E94"/>
    <w:rsid w:val="00E06992"/>
    <w:rsid w:val="00E06D16"/>
    <w:rsid w:val="00E0709F"/>
    <w:rsid w:val="00E07552"/>
    <w:rsid w:val="00E07BC2"/>
    <w:rsid w:val="00E07E68"/>
    <w:rsid w:val="00E102A5"/>
    <w:rsid w:val="00E102F9"/>
    <w:rsid w:val="00E103BA"/>
    <w:rsid w:val="00E10A2A"/>
    <w:rsid w:val="00E10DB8"/>
    <w:rsid w:val="00E11FAA"/>
    <w:rsid w:val="00E12F92"/>
    <w:rsid w:val="00E136F4"/>
    <w:rsid w:val="00E13A62"/>
    <w:rsid w:val="00E13EBD"/>
    <w:rsid w:val="00E1406C"/>
    <w:rsid w:val="00E143E2"/>
    <w:rsid w:val="00E14DB7"/>
    <w:rsid w:val="00E14F20"/>
    <w:rsid w:val="00E150F7"/>
    <w:rsid w:val="00E15F30"/>
    <w:rsid w:val="00E16BAA"/>
    <w:rsid w:val="00E179FA"/>
    <w:rsid w:val="00E205AF"/>
    <w:rsid w:val="00E206D3"/>
    <w:rsid w:val="00E212E5"/>
    <w:rsid w:val="00E2160C"/>
    <w:rsid w:val="00E21740"/>
    <w:rsid w:val="00E21A0B"/>
    <w:rsid w:val="00E22068"/>
    <w:rsid w:val="00E2388D"/>
    <w:rsid w:val="00E24A55"/>
    <w:rsid w:val="00E25EC5"/>
    <w:rsid w:val="00E2603B"/>
    <w:rsid w:val="00E2766A"/>
    <w:rsid w:val="00E27783"/>
    <w:rsid w:val="00E27998"/>
    <w:rsid w:val="00E27E16"/>
    <w:rsid w:val="00E30293"/>
    <w:rsid w:val="00E307FE"/>
    <w:rsid w:val="00E3188D"/>
    <w:rsid w:val="00E3277E"/>
    <w:rsid w:val="00E32C27"/>
    <w:rsid w:val="00E330FC"/>
    <w:rsid w:val="00E33F83"/>
    <w:rsid w:val="00E340B4"/>
    <w:rsid w:val="00E34363"/>
    <w:rsid w:val="00E348EB"/>
    <w:rsid w:val="00E34F0F"/>
    <w:rsid w:val="00E3581D"/>
    <w:rsid w:val="00E372BE"/>
    <w:rsid w:val="00E37391"/>
    <w:rsid w:val="00E37A19"/>
    <w:rsid w:val="00E401B3"/>
    <w:rsid w:val="00E42EA9"/>
    <w:rsid w:val="00E43274"/>
    <w:rsid w:val="00E4422E"/>
    <w:rsid w:val="00E4528B"/>
    <w:rsid w:val="00E45543"/>
    <w:rsid w:val="00E45A11"/>
    <w:rsid w:val="00E45A7E"/>
    <w:rsid w:val="00E45FC7"/>
    <w:rsid w:val="00E46490"/>
    <w:rsid w:val="00E47770"/>
    <w:rsid w:val="00E47A0C"/>
    <w:rsid w:val="00E5110A"/>
    <w:rsid w:val="00E51740"/>
    <w:rsid w:val="00E51BD6"/>
    <w:rsid w:val="00E51E34"/>
    <w:rsid w:val="00E52528"/>
    <w:rsid w:val="00E52AD4"/>
    <w:rsid w:val="00E52FF7"/>
    <w:rsid w:val="00E533B1"/>
    <w:rsid w:val="00E537D0"/>
    <w:rsid w:val="00E53CB2"/>
    <w:rsid w:val="00E54340"/>
    <w:rsid w:val="00E554FD"/>
    <w:rsid w:val="00E5602C"/>
    <w:rsid w:val="00E57247"/>
    <w:rsid w:val="00E57CE2"/>
    <w:rsid w:val="00E60B45"/>
    <w:rsid w:val="00E60FBD"/>
    <w:rsid w:val="00E61283"/>
    <w:rsid w:val="00E621A0"/>
    <w:rsid w:val="00E63155"/>
    <w:rsid w:val="00E638DF"/>
    <w:rsid w:val="00E63A6F"/>
    <w:rsid w:val="00E64532"/>
    <w:rsid w:val="00E64EB8"/>
    <w:rsid w:val="00E6550E"/>
    <w:rsid w:val="00E659B6"/>
    <w:rsid w:val="00E66599"/>
    <w:rsid w:val="00E675F6"/>
    <w:rsid w:val="00E70429"/>
    <w:rsid w:val="00E70A00"/>
    <w:rsid w:val="00E70A9B"/>
    <w:rsid w:val="00E7159B"/>
    <w:rsid w:val="00E71694"/>
    <w:rsid w:val="00E71F63"/>
    <w:rsid w:val="00E72391"/>
    <w:rsid w:val="00E733B8"/>
    <w:rsid w:val="00E73578"/>
    <w:rsid w:val="00E73C76"/>
    <w:rsid w:val="00E74227"/>
    <w:rsid w:val="00E742CB"/>
    <w:rsid w:val="00E75812"/>
    <w:rsid w:val="00E75AB0"/>
    <w:rsid w:val="00E76789"/>
    <w:rsid w:val="00E800FB"/>
    <w:rsid w:val="00E80DDF"/>
    <w:rsid w:val="00E80E82"/>
    <w:rsid w:val="00E82F8F"/>
    <w:rsid w:val="00E83B81"/>
    <w:rsid w:val="00E84090"/>
    <w:rsid w:val="00E8459E"/>
    <w:rsid w:val="00E84D5C"/>
    <w:rsid w:val="00E85DD9"/>
    <w:rsid w:val="00E863DA"/>
    <w:rsid w:val="00E87BDF"/>
    <w:rsid w:val="00E87D09"/>
    <w:rsid w:val="00E87F44"/>
    <w:rsid w:val="00E907AD"/>
    <w:rsid w:val="00E90D9B"/>
    <w:rsid w:val="00E90EB2"/>
    <w:rsid w:val="00E918AB"/>
    <w:rsid w:val="00E91934"/>
    <w:rsid w:val="00E91ED4"/>
    <w:rsid w:val="00E92837"/>
    <w:rsid w:val="00E92EFA"/>
    <w:rsid w:val="00E935D8"/>
    <w:rsid w:val="00E94B3F"/>
    <w:rsid w:val="00E9555D"/>
    <w:rsid w:val="00E9590E"/>
    <w:rsid w:val="00E95CC0"/>
    <w:rsid w:val="00E95E59"/>
    <w:rsid w:val="00E96124"/>
    <w:rsid w:val="00EA0740"/>
    <w:rsid w:val="00EA0AD2"/>
    <w:rsid w:val="00EA143B"/>
    <w:rsid w:val="00EA1773"/>
    <w:rsid w:val="00EA212D"/>
    <w:rsid w:val="00EA2533"/>
    <w:rsid w:val="00EA2B99"/>
    <w:rsid w:val="00EA2F04"/>
    <w:rsid w:val="00EA5E0B"/>
    <w:rsid w:val="00EA7DB9"/>
    <w:rsid w:val="00EB0FAF"/>
    <w:rsid w:val="00EB25DE"/>
    <w:rsid w:val="00EB279D"/>
    <w:rsid w:val="00EB2F77"/>
    <w:rsid w:val="00EB325F"/>
    <w:rsid w:val="00EB327F"/>
    <w:rsid w:val="00EB33DB"/>
    <w:rsid w:val="00EB3A09"/>
    <w:rsid w:val="00EB3D97"/>
    <w:rsid w:val="00EB663E"/>
    <w:rsid w:val="00EB7245"/>
    <w:rsid w:val="00EB75BA"/>
    <w:rsid w:val="00EB7EFB"/>
    <w:rsid w:val="00EC04AA"/>
    <w:rsid w:val="00EC0F4B"/>
    <w:rsid w:val="00EC1882"/>
    <w:rsid w:val="00EC19DC"/>
    <w:rsid w:val="00EC1CC6"/>
    <w:rsid w:val="00EC260C"/>
    <w:rsid w:val="00EC29B1"/>
    <w:rsid w:val="00EC2E4C"/>
    <w:rsid w:val="00EC42EF"/>
    <w:rsid w:val="00EC536B"/>
    <w:rsid w:val="00EC59F7"/>
    <w:rsid w:val="00EC5A58"/>
    <w:rsid w:val="00EC5ED1"/>
    <w:rsid w:val="00EC6055"/>
    <w:rsid w:val="00EC77BC"/>
    <w:rsid w:val="00ED1103"/>
    <w:rsid w:val="00ED18F2"/>
    <w:rsid w:val="00ED249A"/>
    <w:rsid w:val="00ED250B"/>
    <w:rsid w:val="00ED2834"/>
    <w:rsid w:val="00ED285D"/>
    <w:rsid w:val="00ED4A11"/>
    <w:rsid w:val="00ED535D"/>
    <w:rsid w:val="00ED54BE"/>
    <w:rsid w:val="00ED5F64"/>
    <w:rsid w:val="00ED601E"/>
    <w:rsid w:val="00ED6877"/>
    <w:rsid w:val="00ED6DD9"/>
    <w:rsid w:val="00ED6FFA"/>
    <w:rsid w:val="00EE1DC6"/>
    <w:rsid w:val="00EE278B"/>
    <w:rsid w:val="00EE2E66"/>
    <w:rsid w:val="00EE37C2"/>
    <w:rsid w:val="00EE4A70"/>
    <w:rsid w:val="00EE546E"/>
    <w:rsid w:val="00EE6516"/>
    <w:rsid w:val="00EE710C"/>
    <w:rsid w:val="00EF015E"/>
    <w:rsid w:val="00EF0C0E"/>
    <w:rsid w:val="00EF22C5"/>
    <w:rsid w:val="00EF35B5"/>
    <w:rsid w:val="00EF4406"/>
    <w:rsid w:val="00EF4A86"/>
    <w:rsid w:val="00EF4E1E"/>
    <w:rsid w:val="00EF4FBF"/>
    <w:rsid w:val="00EF617A"/>
    <w:rsid w:val="00EF6FBD"/>
    <w:rsid w:val="00EF7184"/>
    <w:rsid w:val="00EF7E86"/>
    <w:rsid w:val="00F01012"/>
    <w:rsid w:val="00F0113D"/>
    <w:rsid w:val="00F019BE"/>
    <w:rsid w:val="00F01A26"/>
    <w:rsid w:val="00F02487"/>
    <w:rsid w:val="00F02770"/>
    <w:rsid w:val="00F02785"/>
    <w:rsid w:val="00F02814"/>
    <w:rsid w:val="00F02DE5"/>
    <w:rsid w:val="00F0305A"/>
    <w:rsid w:val="00F03371"/>
    <w:rsid w:val="00F04099"/>
    <w:rsid w:val="00F041C3"/>
    <w:rsid w:val="00F044FB"/>
    <w:rsid w:val="00F04B9B"/>
    <w:rsid w:val="00F05DE4"/>
    <w:rsid w:val="00F06F06"/>
    <w:rsid w:val="00F06FB1"/>
    <w:rsid w:val="00F07052"/>
    <w:rsid w:val="00F076C8"/>
    <w:rsid w:val="00F07F05"/>
    <w:rsid w:val="00F10485"/>
    <w:rsid w:val="00F10A77"/>
    <w:rsid w:val="00F10C5A"/>
    <w:rsid w:val="00F11942"/>
    <w:rsid w:val="00F12131"/>
    <w:rsid w:val="00F13A81"/>
    <w:rsid w:val="00F13C0D"/>
    <w:rsid w:val="00F13F1A"/>
    <w:rsid w:val="00F141C1"/>
    <w:rsid w:val="00F1449D"/>
    <w:rsid w:val="00F15271"/>
    <w:rsid w:val="00F15A88"/>
    <w:rsid w:val="00F16384"/>
    <w:rsid w:val="00F1642D"/>
    <w:rsid w:val="00F1656A"/>
    <w:rsid w:val="00F168D5"/>
    <w:rsid w:val="00F16D7B"/>
    <w:rsid w:val="00F2047F"/>
    <w:rsid w:val="00F20F98"/>
    <w:rsid w:val="00F23719"/>
    <w:rsid w:val="00F23F1A"/>
    <w:rsid w:val="00F2490A"/>
    <w:rsid w:val="00F24F0C"/>
    <w:rsid w:val="00F252E9"/>
    <w:rsid w:val="00F25D55"/>
    <w:rsid w:val="00F25EEC"/>
    <w:rsid w:val="00F2606C"/>
    <w:rsid w:val="00F264E4"/>
    <w:rsid w:val="00F277E7"/>
    <w:rsid w:val="00F27CA2"/>
    <w:rsid w:val="00F303B7"/>
    <w:rsid w:val="00F30401"/>
    <w:rsid w:val="00F30B91"/>
    <w:rsid w:val="00F30D22"/>
    <w:rsid w:val="00F319F5"/>
    <w:rsid w:val="00F31A05"/>
    <w:rsid w:val="00F31F67"/>
    <w:rsid w:val="00F33D2F"/>
    <w:rsid w:val="00F34762"/>
    <w:rsid w:val="00F34E97"/>
    <w:rsid w:val="00F3521E"/>
    <w:rsid w:val="00F35DCA"/>
    <w:rsid w:val="00F36FC6"/>
    <w:rsid w:val="00F40CE9"/>
    <w:rsid w:val="00F41B9D"/>
    <w:rsid w:val="00F41E0B"/>
    <w:rsid w:val="00F4246D"/>
    <w:rsid w:val="00F42C06"/>
    <w:rsid w:val="00F43323"/>
    <w:rsid w:val="00F43453"/>
    <w:rsid w:val="00F435B5"/>
    <w:rsid w:val="00F43C8F"/>
    <w:rsid w:val="00F43FF9"/>
    <w:rsid w:val="00F441CE"/>
    <w:rsid w:val="00F44478"/>
    <w:rsid w:val="00F4572F"/>
    <w:rsid w:val="00F459CF"/>
    <w:rsid w:val="00F4669B"/>
    <w:rsid w:val="00F4695B"/>
    <w:rsid w:val="00F47265"/>
    <w:rsid w:val="00F47ACF"/>
    <w:rsid w:val="00F47EF2"/>
    <w:rsid w:val="00F501DF"/>
    <w:rsid w:val="00F508E3"/>
    <w:rsid w:val="00F50DBD"/>
    <w:rsid w:val="00F52851"/>
    <w:rsid w:val="00F52B48"/>
    <w:rsid w:val="00F52F3F"/>
    <w:rsid w:val="00F53229"/>
    <w:rsid w:val="00F5377A"/>
    <w:rsid w:val="00F53CA7"/>
    <w:rsid w:val="00F53E7F"/>
    <w:rsid w:val="00F54130"/>
    <w:rsid w:val="00F54135"/>
    <w:rsid w:val="00F54F51"/>
    <w:rsid w:val="00F552C4"/>
    <w:rsid w:val="00F55358"/>
    <w:rsid w:val="00F5542A"/>
    <w:rsid w:val="00F555EF"/>
    <w:rsid w:val="00F55DCE"/>
    <w:rsid w:val="00F560B8"/>
    <w:rsid w:val="00F572F9"/>
    <w:rsid w:val="00F57AEC"/>
    <w:rsid w:val="00F57E2E"/>
    <w:rsid w:val="00F603FF"/>
    <w:rsid w:val="00F60BBF"/>
    <w:rsid w:val="00F61F2F"/>
    <w:rsid w:val="00F61F61"/>
    <w:rsid w:val="00F6223A"/>
    <w:rsid w:val="00F62331"/>
    <w:rsid w:val="00F632F3"/>
    <w:rsid w:val="00F63682"/>
    <w:rsid w:val="00F6435D"/>
    <w:rsid w:val="00F650E5"/>
    <w:rsid w:val="00F654F7"/>
    <w:rsid w:val="00F65B52"/>
    <w:rsid w:val="00F65F45"/>
    <w:rsid w:val="00F66124"/>
    <w:rsid w:val="00F66768"/>
    <w:rsid w:val="00F70251"/>
    <w:rsid w:val="00F70D9B"/>
    <w:rsid w:val="00F71BFE"/>
    <w:rsid w:val="00F7231F"/>
    <w:rsid w:val="00F724FD"/>
    <w:rsid w:val="00F73BBF"/>
    <w:rsid w:val="00F74C40"/>
    <w:rsid w:val="00F74E62"/>
    <w:rsid w:val="00F7501C"/>
    <w:rsid w:val="00F767E1"/>
    <w:rsid w:val="00F77329"/>
    <w:rsid w:val="00F77591"/>
    <w:rsid w:val="00F775EE"/>
    <w:rsid w:val="00F777CC"/>
    <w:rsid w:val="00F8088B"/>
    <w:rsid w:val="00F80FD0"/>
    <w:rsid w:val="00F811C2"/>
    <w:rsid w:val="00F81632"/>
    <w:rsid w:val="00F81BE4"/>
    <w:rsid w:val="00F81CD0"/>
    <w:rsid w:val="00F8238E"/>
    <w:rsid w:val="00F828F6"/>
    <w:rsid w:val="00F83B29"/>
    <w:rsid w:val="00F84267"/>
    <w:rsid w:val="00F84BA0"/>
    <w:rsid w:val="00F85759"/>
    <w:rsid w:val="00F85C3E"/>
    <w:rsid w:val="00F85F4C"/>
    <w:rsid w:val="00F86C83"/>
    <w:rsid w:val="00F87C23"/>
    <w:rsid w:val="00F901FF"/>
    <w:rsid w:val="00F902CF"/>
    <w:rsid w:val="00F9088A"/>
    <w:rsid w:val="00F90D0A"/>
    <w:rsid w:val="00F90F2C"/>
    <w:rsid w:val="00F910BE"/>
    <w:rsid w:val="00F91F5C"/>
    <w:rsid w:val="00F94888"/>
    <w:rsid w:val="00F94DB1"/>
    <w:rsid w:val="00F95DF3"/>
    <w:rsid w:val="00F9647E"/>
    <w:rsid w:val="00F96E25"/>
    <w:rsid w:val="00F97091"/>
    <w:rsid w:val="00F97634"/>
    <w:rsid w:val="00F97640"/>
    <w:rsid w:val="00F97D55"/>
    <w:rsid w:val="00F97DB6"/>
    <w:rsid w:val="00FA0BDF"/>
    <w:rsid w:val="00FA1AF4"/>
    <w:rsid w:val="00FA3017"/>
    <w:rsid w:val="00FA63FA"/>
    <w:rsid w:val="00FA6E24"/>
    <w:rsid w:val="00FA74D8"/>
    <w:rsid w:val="00FB02A1"/>
    <w:rsid w:val="00FB1722"/>
    <w:rsid w:val="00FB1B4B"/>
    <w:rsid w:val="00FB2865"/>
    <w:rsid w:val="00FB3B97"/>
    <w:rsid w:val="00FB3BBA"/>
    <w:rsid w:val="00FB49B7"/>
    <w:rsid w:val="00FB4E07"/>
    <w:rsid w:val="00FB50EA"/>
    <w:rsid w:val="00FB51F8"/>
    <w:rsid w:val="00FB617C"/>
    <w:rsid w:val="00FB61B9"/>
    <w:rsid w:val="00FB75DC"/>
    <w:rsid w:val="00FB798A"/>
    <w:rsid w:val="00FC0187"/>
    <w:rsid w:val="00FC05B2"/>
    <w:rsid w:val="00FC0B91"/>
    <w:rsid w:val="00FC23EC"/>
    <w:rsid w:val="00FC36F6"/>
    <w:rsid w:val="00FC3BF2"/>
    <w:rsid w:val="00FC3D59"/>
    <w:rsid w:val="00FC41C0"/>
    <w:rsid w:val="00FC43FE"/>
    <w:rsid w:val="00FC5301"/>
    <w:rsid w:val="00FC5B28"/>
    <w:rsid w:val="00FC5DF1"/>
    <w:rsid w:val="00FC6114"/>
    <w:rsid w:val="00FC6126"/>
    <w:rsid w:val="00FC79F1"/>
    <w:rsid w:val="00FD0091"/>
    <w:rsid w:val="00FD0306"/>
    <w:rsid w:val="00FD05DB"/>
    <w:rsid w:val="00FD0FFD"/>
    <w:rsid w:val="00FD1E99"/>
    <w:rsid w:val="00FD21B3"/>
    <w:rsid w:val="00FD251D"/>
    <w:rsid w:val="00FD33EC"/>
    <w:rsid w:val="00FD3B47"/>
    <w:rsid w:val="00FD3D79"/>
    <w:rsid w:val="00FD4275"/>
    <w:rsid w:val="00FD4356"/>
    <w:rsid w:val="00FD5C6E"/>
    <w:rsid w:val="00FD6837"/>
    <w:rsid w:val="00FD6DD9"/>
    <w:rsid w:val="00FD7E0D"/>
    <w:rsid w:val="00FE180C"/>
    <w:rsid w:val="00FE1D75"/>
    <w:rsid w:val="00FE2A1A"/>
    <w:rsid w:val="00FE2F1A"/>
    <w:rsid w:val="00FE368C"/>
    <w:rsid w:val="00FE5075"/>
    <w:rsid w:val="00FE615D"/>
    <w:rsid w:val="00FE7B97"/>
    <w:rsid w:val="00FF0168"/>
    <w:rsid w:val="00FF07FE"/>
    <w:rsid w:val="00FF0976"/>
    <w:rsid w:val="00FF1131"/>
    <w:rsid w:val="00FF1273"/>
    <w:rsid w:val="00FF145F"/>
    <w:rsid w:val="00FF259B"/>
    <w:rsid w:val="00FF274B"/>
    <w:rsid w:val="00FF386A"/>
    <w:rsid w:val="00FF39D3"/>
    <w:rsid w:val="00FF3B12"/>
    <w:rsid w:val="00FF3EBD"/>
    <w:rsid w:val="00FF4F3C"/>
    <w:rsid w:val="00FF5138"/>
    <w:rsid w:val="00FF67FF"/>
    <w:rsid w:val="00FF69B6"/>
    <w:rsid w:val="00FF7A36"/>
    <w:rsid w:val="00FF7B98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F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24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1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2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11</cp:revision>
  <dcterms:created xsi:type="dcterms:W3CDTF">2002-01-01T03:48:00Z</dcterms:created>
  <dcterms:modified xsi:type="dcterms:W3CDTF">2002-01-01T00:38:00Z</dcterms:modified>
</cp:coreProperties>
</file>